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566E" w14:textId="77777777" w:rsidR="00482AA2" w:rsidRDefault="0042004B">
      <w:pPr>
        <w:spacing w:after="61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CBBE9F4" wp14:editId="000B1A80">
                <wp:simplePos x="0" y="0"/>
                <wp:positionH relativeFrom="page">
                  <wp:posOffset>914704</wp:posOffset>
                </wp:positionH>
                <wp:positionV relativeFrom="page">
                  <wp:posOffset>3606419</wp:posOffset>
                </wp:positionV>
                <wp:extent cx="5938393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39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8393">
                              <a:moveTo>
                                <a:pt x="0" y="0"/>
                              </a:moveTo>
                              <a:lnTo>
                                <a:pt x="5938393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0C6371" id="drawingObject1" o:spid="_x0000_s1026" style="position:absolute;margin-left:1in;margin-top:283.95pt;width:467.6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383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" o:allowincell="f" path="m,l5938393,e" filled="f" strokeweight="1.44pt">
                <v:path arrowok="t" textboxrect="0,0,5938393,0"/>
                <w10:wrap anchorx="page" anchory="page"/>
              </v:shape>
            </w:pict>
          </mc:Fallback>
        </mc:AlternateContent>
      </w:r>
    </w:p>
    <w:p w14:paraId="35E39227" w14:textId="77777777" w:rsidR="00482AA2" w:rsidRPr="00F53A3E" w:rsidRDefault="00F53A3E" w:rsidP="00F53A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3A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</w:t>
      </w:r>
      <w:r w:rsidRPr="00F53A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</w:t>
      </w:r>
      <w:r w:rsidR="0042004B" w:rsidRPr="00F53A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 w:rsidR="0042004B" w:rsidRPr="00F5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urr</w:t>
      </w:r>
      <w:r w:rsidR="0042004B" w:rsidRPr="00F53A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 w:rsidR="0042004B" w:rsidRPr="00F5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culum</w:t>
      </w:r>
      <w:r w:rsidR="0042004B" w:rsidRPr="00F53A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004B" w:rsidRPr="00F5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42004B" w:rsidRPr="00F53A3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="0042004B" w:rsidRPr="00F53A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="0042004B" w:rsidRPr="00F5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(CV)</w:t>
      </w:r>
    </w:p>
    <w:p w14:paraId="766AB3FD" w14:textId="77777777" w:rsidR="00482AA2" w:rsidRDefault="00482A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87D83C" w14:textId="77777777" w:rsidR="00482AA2" w:rsidRDefault="00482AA2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7F6238" w14:textId="77777777" w:rsidR="00482AA2" w:rsidRDefault="00482AA2">
      <w:pPr>
        <w:sectPr w:rsidR="00482AA2">
          <w:type w:val="continuous"/>
          <w:pgSz w:w="12240" w:h="15840"/>
          <w:pgMar w:top="1134" w:right="850" w:bottom="922" w:left="1440" w:header="0" w:footer="0" w:gutter="0"/>
          <w:cols w:space="708"/>
        </w:sectPr>
      </w:pPr>
    </w:p>
    <w:p w14:paraId="35E7D1E4" w14:textId="56A8C1C2" w:rsidR="00482AA2" w:rsidRPr="00F53A3E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A2407B">
        <w:rPr>
          <w:rFonts w:ascii="Arial" w:hAnsi="Arial" w:cs="Arial"/>
          <w:bCs/>
          <w:lang w:val="en-GB"/>
        </w:rPr>
        <w:t>D</w:t>
      </w:r>
      <w:r w:rsidR="00A2407B" w:rsidRPr="00173C37">
        <w:rPr>
          <w:rFonts w:ascii="Arial" w:hAnsi="Arial" w:cs="Arial"/>
          <w:bCs/>
          <w:lang w:val="en-GB"/>
        </w:rPr>
        <w:t xml:space="preserve">R. </w:t>
      </w:r>
      <w:r w:rsidR="00A2407B">
        <w:rPr>
          <w:rFonts w:ascii="Arial" w:hAnsi="Arial" w:cs="Arial"/>
          <w:bCs/>
          <w:lang w:val="en-GB"/>
        </w:rPr>
        <w:t>PAUL SABAS</w:t>
      </w:r>
      <w:r w:rsidR="007033C6">
        <w:rPr>
          <w:rFonts w:ascii="Arial" w:hAnsi="Arial" w:cs="Arial"/>
          <w:bCs/>
          <w:lang w:val="en-GB"/>
        </w:rPr>
        <w:t xml:space="preserve"> </w:t>
      </w:r>
      <w:r w:rsidR="00A2407B">
        <w:rPr>
          <w:rFonts w:ascii="Arial" w:hAnsi="Arial" w:cs="Arial"/>
          <w:bCs/>
          <w:lang w:val="en-GB"/>
        </w:rPr>
        <w:t>SAIDIA (PhD)</w:t>
      </w:r>
    </w:p>
    <w:p w14:paraId="196BDF9D" w14:textId="77777777" w:rsidR="00482AA2" w:rsidRDefault="00482AA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A6E3DF6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Nation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lity: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Tanzan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</w:p>
    <w:p w14:paraId="524BDB7C" w14:textId="77777777" w:rsidR="00482AA2" w:rsidRDefault="00482AA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3300B13" w14:textId="39A74EEA" w:rsidR="00482AA2" w:rsidRDefault="00A240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Marital</w:t>
      </w:r>
      <w:r w:rsidR="0042004B">
        <w:rPr>
          <w:rFonts w:ascii="Times New Roman" w:eastAsia="Times New Roman" w:hAnsi="Times New Roman" w:cs="Times New Roman"/>
          <w:color w:val="000000"/>
        </w:rPr>
        <w:t xml:space="preserve"> </w:t>
      </w:r>
      <w:r w:rsidR="0042004B">
        <w:rPr>
          <w:rFonts w:ascii="Times New Roman" w:eastAsia="Times New Roman" w:hAnsi="Times New Roman" w:cs="Times New Roman"/>
          <w:b/>
          <w:bCs/>
          <w:color w:val="000000"/>
        </w:rPr>
        <w:t>st</w:t>
      </w:r>
      <w:r w:rsidR="0042004B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a</w:t>
      </w:r>
      <w:r w:rsidR="0042004B">
        <w:rPr>
          <w:rFonts w:ascii="Times New Roman" w:eastAsia="Times New Roman" w:hAnsi="Times New Roman" w:cs="Times New Roman"/>
          <w:b/>
          <w:bCs/>
          <w:color w:val="000000"/>
        </w:rPr>
        <w:t>tus:</w:t>
      </w:r>
      <w:r w:rsidR="00004ABC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C37">
        <w:rPr>
          <w:rFonts w:ascii="Arial" w:hAnsi="Arial" w:cs="Arial"/>
          <w:bCs/>
          <w:lang w:val="en-GB"/>
        </w:rPr>
        <w:t>MARRIED</w:t>
      </w:r>
    </w:p>
    <w:p w14:paraId="2525A861" w14:textId="5DF658FC" w:rsidR="00482AA2" w:rsidRDefault="0042004B" w:rsidP="00004AB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 w:rsidR="00151B91"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</w:rPr>
        <w:t>Desig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ion: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A2407B">
        <w:rPr>
          <w:rFonts w:ascii="Times New Roman" w:eastAsia="Times New Roman" w:hAnsi="Times New Roman" w:cs="Times New Roman"/>
          <w:color w:val="000000"/>
          <w:spacing w:val="1"/>
        </w:rPr>
        <w:t>RESEARCH OFFICER</w:t>
      </w:r>
    </w:p>
    <w:p w14:paraId="30B947DD" w14:textId="77777777" w:rsidR="00482AA2" w:rsidRDefault="00482AA2">
      <w:pPr>
        <w:sectPr w:rsidR="00482AA2">
          <w:type w:val="continuous"/>
          <w:pgSz w:w="12240" w:h="15840"/>
          <w:pgMar w:top="1134" w:right="850" w:bottom="922" w:left="1440" w:header="0" w:footer="0" w:gutter="0"/>
          <w:cols w:num="2" w:space="708" w:equalWidth="0">
            <w:col w:w="3072" w:space="2076"/>
            <w:col w:w="4800" w:space="0"/>
          </w:cols>
        </w:sectPr>
      </w:pPr>
    </w:p>
    <w:p w14:paraId="4F06ACB8" w14:textId="77777777" w:rsidR="00482AA2" w:rsidRDefault="00482AA2">
      <w:pPr>
        <w:spacing w:line="160" w:lineRule="exact"/>
        <w:rPr>
          <w:sz w:val="16"/>
          <w:szCs w:val="16"/>
        </w:rPr>
      </w:pPr>
    </w:p>
    <w:p w14:paraId="4E1CFAF7" w14:textId="77777777" w:rsidR="00482AA2" w:rsidRDefault="00482AA2">
      <w:pPr>
        <w:sectPr w:rsidR="00482AA2">
          <w:type w:val="continuous"/>
          <w:pgSz w:w="12240" w:h="15840"/>
          <w:pgMar w:top="1134" w:right="850" w:bottom="922" w:left="1440" w:header="0" w:footer="0" w:gutter="0"/>
          <w:cols w:space="708"/>
        </w:sectPr>
      </w:pPr>
    </w:p>
    <w:p w14:paraId="48D4B3B1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Language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sh,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ah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</w:p>
    <w:p w14:paraId="22FE5E9A" w14:textId="77777777" w:rsidR="00482AA2" w:rsidRDefault="00482AA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7FF07F" w14:textId="25F57D9E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pho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e:</w:t>
      </w:r>
      <w:r w:rsidR="00004ABC">
        <w:rPr>
          <w:rFonts w:ascii="Times New Roman" w:eastAsia="Times New Roman" w:hAnsi="Times New Roman" w:cs="Times New Roman"/>
          <w:color w:val="000000"/>
        </w:rPr>
        <w:t xml:space="preserve"> +255</w:t>
      </w:r>
      <w:r w:rsidR="00A2407B">
        <w:rPr>
          <w:rFonts w:ascii="Times New Roman" w:eastAsia="Times New Roman" w:hAnsi="Times New Roman" w:cs="Times New Roman"/>
          <w:color w:val="000000"/>
        </w:rPr>
        <w:t>7628818855</w:t>
      </w:r>
      <w:r w:rsidR="00004ABC">
        <w:rPr>
          <w:rFonts w:ascii="Times New Roman" w:eastAsia="Times New Roman" w:hAnsi="Times New Roman" w:cs="Times New Roman"/>
          <w:color w:val="000000"/>
        </w:rPr>
        <w:t>,</w:t>
      </w:r>
    </w:p>
    <w:p w14:paraId="2E39F49B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 w:rsidR="00151B91"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dd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ess</w:t>
      </w:r>
      <w:r w:rsidR="00D94C63">
        <w:rPr>
          <w:rFonts w:ascii="Times New Roman" w:eastAsia="Times New Roman" w:hAnsi="Times New Roman" w:cs="Times New Roman"/>
          <w:color w:val="000000"/>
          <w:spacing w:val="106"/>
        </w:rPr>
        <w:t>:</w:t>
      </w:r>
      <w:r w:rsidR="00D94C63">
        <w:rPr>
          <w:rFonts w:ascii="Times New Roman" w:eastAsia="Times New Roman" w:hAnsi="Times New Roman" w:cs="Times New Roman"/>
          <w:color w:val="000000"/>
          <w:spacing w:val="1"/>
        </w:rPr>
        <w:t xml:space="preserve"> TARI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Ukiri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uru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P. O. Box 1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33</w:t>
      </w:r>
    </w:p>
    <w:p w14:paraId="0069A831" w14:textId="77777777" w:rsidR="00482AA2" w:rsidRDefault="00482AA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0661705" w14:textId="77777777" w:rsidR="00482AA2" w:rsidRDefault="0042004B">
      <w:pPr>
        <w:widowControl w:val="0"/>
        <w:spacing w:line="240" w:lineRule="auto"/>
        <w:ind w:left="95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>a,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ania</w:t>
      </w:r>
    </w:p>
    <w:p w14:paraId="178E1601" w14:textId="77777777" w:rsidR="00482AA2" w:rsidRDefault="00482AA2">
      <w:pPr>
        <w:sectPr w:rsidR="00482AA2">
          <w:type w:val="continuous"/>
          <w:pgSz w:w="12240" w:h="15840"/>
          <w:pgMar w:top="1134" w:right="850" w:bottom="922" w:left="1440" w:header="0" w:footer="0" w:gutter="0"/>
          <w:cols w:num="2" w:space="708" w:equalWidth="0">
            <w:col w:w="3100" w:space="2048"/>
            <w:col w:w="4800" w:space="0"/>
          </w:cols>
        </w:sectPr>
      </w:pPr>
    </w:p>
    <w:p w14:paraId="40EED78A" w14:textId="77777777" w:rsidR="00482AA2" w:rsidRDefault="00482AA2">
      <w:pPr>
        <w:spacing w:after="19" w:line="140" w:lineRule="exact"/>
        <w:rPr>
          <w:sz w:val="14"/>
          <w:szCs w:val="14"/>
        </w:rPr>
      </w:pPr>
    </w:p>
    <w:p w14:paraId="25CFA54C" w14:textId="0DB1ECE9" w:rsidR="00482AA2" w:rsidRPr="00837CC9" w:rsidRDefault="0042004B" w:rsidP="00837CC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Sk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pe: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37CC9">
        <w:rPr>
          <w:rFonts w:ascii="Times New Roman" w:hAnsi="Times New Roman" w:cs="Times New Roman"/>
          <w:sz w:val="18"/>
          <w:szCs w:val="18"/>
        </w:rPr>
        <w:t xml:space="preserve">Skype </w:t>
      </w:r>
      <w:r w:rsidR="00837CC9" w:rsidRPr="001F6B4D">
        <w:rPr>
          <w:rFonts w:ascii="Times New Roman" w:hAnsi="Times New Roman" w:cs="Times New Roman"/>
          <w:sz w:val="18"/>
          <w:szCs w:val="18"/>
        </w:rPr>
        <w:t>live:</w:t>
      </w:r>
      <w:r w:rsidR="00837CC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37CC9" w:rsidRPr="001F6B4D">
        <w:rPr>
          <w:rFonts w:ascii="Times New Roman" w:hAnsi="Times New Roman" w:cs="Times New Roman"/>
          <w:sz w:val="18"/>
          <w:szCs w:val="18"/>
        </w:rPr>
        <w:t>saidiapaul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W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bsit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462C1"/>
            <w:spacing w:val="-1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462C1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462C1"/>
            <w:spacing w:val="-1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462C1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spacing w:val="1"/>
            <w:w w:val="101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462C1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spacing w:val="1"/>
            <w:w w:val="10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spacing w:val="-1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462C1"/>
            <w:u w:val="single"/>
          </w:rPr>
          <w:t>rg</w:t>
        </w:r>
      </w:hyperlink>
    </w:p>
    <w:p w14:paraId="2A05181F" w14:textId="77777777" w:rsidR="00482AA2" w:rsidRDefault="00482AA2">
      <w:pPr>
        <w:spacing w:line="160" w:lineRule="exact"/>
        <w:rPr>
          <w:sz w:val="16"/>
          <w:szCs w:val="16"/>
        </w:rPr>
      </w:pPr>
    </w:p>
    <w:p w14:paraId="207B29FE" w14:textId="3DEFBD05" w:rsidR="00482AA2" w:rsidRDefault="0042004B">
      <w:pPr>
        <w:widowControl w:val="0"/>
        <w:spacing w:line="240" w:lineRule="auto"/>
        <w:ind w:right="-20"/>
      </w:pP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hyperlink r:id="rId6" w:history="1">
        <w:r w:rsidR="00A2407B" w:rsidRPr="009D4C3D">
          <w:rPr>
            <w:rStyle w:val="Hyperlink"/>
            <w:rFonts w:ascii="Times New Roman" w:eastAsia="Times New Roman" w:hAnsi="Times New Roman" w:cs="Times New Roman"/>
            <w:spacing w:val="1"/>
          </w:rPr>
          <w:t>saidiapaul@gmail.com</w:t>
        </w:r>
      </w:hyperlink>
      <w:r w:rsidR="00A2407B">
        <w:rPr>
          <w:rFonts w:ascii="Times New Roman" w:eastAsia="Times New Roman" w:hAnsi="Times New Roman" w:cs="Times New Roman"/>
          <w:color w:val="000000"/>
          <w:spacing w:val="1"/>
        </w:rPr>
        <w:t xml:space="preserve">, </w:t>
      </w:r>
      <w:hyperlink r:id="rId7" w:history="1">
        <w:r w:rsidR="004F6675" w:rsidRPr="009D4C3D">
          <w:rPr>
            <w:rStyle w:val="Hyperlink"/>
            <w:rFonts w:ascii="Times New Roman" w:eastAsia="Times New Roman" w:hAnsi="Times New Roman" w:cs="Times New Roman"/>
            <w:spacing w:val="1"/>
          </w:rPr>
          <w:t>paul.saidia@tari.go.tz</w:t>
        </w:r>
      </w:hyperlink>
      <w:r w:rsidR="004F6675">
        <w:rPr>
          <w:rFonts w:ascii="Times New Roman" w:eastAsia="Times New Roman" w:hAnsi="Times New Roman" w:cs="Times New Roman"/>
          <w:color w:val="000000"/>
          <w:spacing w:val="1"/>
        </w:rPr>
        <w:t>, paulsaidia@yahoo.com</w:t>
      </w:r>
    </w:p>
    <w:p w14:paraId="3006A8C0" w14:textId="77777777" w:rsidR="00482AA2" w:rsidRDefault="00482AA2">
      <w:pPr>
        <w:spacing w:line="240" w:lineRule="exact"/>
        <w:rPr>
          <w:sz w:val="24"/>
          <w:szCs w:val="24"/>
        </w:rPr>
      </w:pPr>
    </w:p>
    <w:p w14:paraId="0A849F6D" w14:textId="77777777" w:rsidR="00482AA2" w:rsidRDefault="00482AA2">
      <w:pPr>
        <w:spacing w:line="240" w:lineRule="exact"/>
        <w:rPr>
          <w:sz w:val="24"/>
          <w:szCs w:val="24"/>
        </w:rPr>
      </w:pPr>
    </w:p>
    <w:p w14:paraId="1CE4CBA0" w14:textId="77777777" w:rsidR="00482AA2" w:rsidRDefault="00482AA2">
      <w:pPr>
        <w:spacing w:line="240" w:lineRule="exact"/>
        <w:rPr>
          <w:sz w:val="24"/>
          <w:szCs w:val="24"/>
        </w:rPr>
      </w:pPr>
    </w:p>
    <w:p w14:paraId="1064875A" w14:textId="77777777" w:rsidR="00482AA2" w:rsidRDefault="00482AA2">
      <w:pPr>
        <w:spacing w:after="17" w:line="120" w:lineRule="exact"/>
        <w:rPr>
          <w:sz w:val="12"/>
          <w:szCs w:val="12"/>
        </w:rPr>
      </w:pPr>
    </w:p>
    <w:p w14:paraId="7BA95372" w14:textId="4A593C5B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2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Paul Saidia</w:t>
      </w:r>
      <w:r w:rsidR="008046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agricultural</w:t>
      </w:r>
      <w:r w:rsidR="00F9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Officer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Tanzania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</w:p>
    <w:p w14:paraId="29F32EC2" w14:textId="77777777" w:rsidR="00482AA2" w:rsidRDefault="00482A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1558325" w14:textId="730519A0" w:rsidR="00482AA2" w:rsidRDefault="0042004B">
      <w:pPr>
        <w:widowControl w:val="0"/>
        <w:spacing w:line="359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80462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8046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="00F9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Saidia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80462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325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olar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="004F6675">
        <w:rPr>
          <w:rFonts w:ascii="Times New Roman" w:eastAsia="Times New Roman" w:hAnsi="Times New Roman" w:cs="Times New Roman"/>
          <w:color w:val="000000"/>
          <w:sz w:val="24"/>
          <w:szCs w:val="24"/>
        </w:rPr>
        <w:t>Trans SEC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80462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8046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="004F6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8046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rticular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046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046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 w:rsidR="008046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0462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8046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="004F6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6675">
        <w:rPr>
          <w:rFonts w:ascii="Times New Roman" w:eastAsia="Times New Roman" w:hAnsi="Times New Roman" w:cs="Times New Roman"/>
          <w:color w:val="000000"/>
          <w:sz w:val="24"/>
          <w:szCs w:val="24"/>
        </w:rPr>
        <w:t>Saidia</w:t>
      </w:r>
      <w:r w:rsidR="00932590"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sts are</w:t>
      </w:r>
      <w:r w:rsidR="004F6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plant nutrition, crop physiology, farming systems, cropping systems, agronomy, soil fertility,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CD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soil water management</w:t>
      </w:r>
    </w:p>
    <w:p w14:paraId="789504E5" w14:textId="77777777" w:rsidR="0042004B" w:rsidRDefault="0042004B">
      <w:pPr>
        <w:widowControl w:val="0"/>
        <w:spacing w:line="359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6F1AA6" w14:textId="77777777" w:rsidR="00482AA2" w:rsidRDefault="00482AA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D5E23FA" w14:textId="77777777" w:rsidR="00482AA2" w:rsidRDefault="0042004B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5F970735" w14:textId="77777777" w:rsidR="00482AA2" w:rsidRDefault="00482AA2" w:rsidP="00963E1F">
      <w:pPr>
        <w:widowControl w:val="0"/>
        <w:spacing w:line="237" w:lineRule="auto"/>
        <w:ind w:left="1937" w:right="-20"/>
        <w:sectPr w:rsidR="00482AA2">
          <w:type w:val="continuous"/>
          <w:pgSz w:w="12240" w:h="15840"/>
          <w:pgMar w:top="1134" w:right="850" w:bottom="922" w:left="1440" w:header="0" w:footer="0" w:gutter="0"/>
          <w:cols w:space="708"/>
        </w:sectPr>
      </w:pPr>
    </w:p>
    <w:p w14:paraId="68918274" w14:textId="14C5A385" w:rsidR="00482AA2" w:rsidRDefault="00D94C63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4504407F" wp14:editId="4F2B111E">
                <wp:simplePos x="0" y="0"/>
                <wp:positionH relativeFrom="page">
                  <wp:posOffset>981075</wp:posOffset>
                </wp:positionH>
                <wp:positionV relativeFrom="paragraph">
                  <wp:posOffset>72390</wp:posOffset>
                </wp:positionV>
                <wp:extent cx="761365" cy="45085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61365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DB67DB" w14:textId="77777777" w:rsidR="00482AA2" w:rsidRDefault="00482AA2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4407F" id="_x0000_t202" coordsize="21600,21600" o:spt="202" path="m,l,21600r21600,l21600,xe">
                <v:stroke joinstyle="miter"/>
                <v:path gradientshapeok="t" o:connecttype="rect"/>
              </v:shapetype>
              <v:shape id="drawingObject2" o:spid="_x0000_s1026" type="#_x0000_t202" style="position:absolute;margin-left:77.25pt;margin-top:5.7pt;width:59.95pt;height:3.55pt;flip:y;z-index:-251628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" o:allowincell="f" filled="f" stroked="f">
                <v:textbox inset="0,0,0,0">
                  <w:txbxContent>
                    <w:p w14:paraId="0BDB67DB" w14:textId="77777777" w:rsidR="00482AA2" w:rsidRDefault="00482AA2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2CDA">
        <w:rPr>
          <w:sz w:val="24"/>
          <w:szCs w:val="24"/>
        </w:rPr>
        <w:t>Doctor of Philosophy, PhD Crop Science</w:t>
      </w:r>
    </w:p>
    <w:p w14:paraId="31469706" w14:textId="37C2885E" w:rsidR="00482AA2" w:rsidRDefault="00992CDA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Master of Science (MSc) Crop Science,</w:t>
      </w:r>
    </w:p>
    <w:p w14:paraId="052B242A" w14:textId="23C311AB" w:rsidR="00992CDA" w:rsidRDefault="00992CDA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Bachelor of Science (BSc) Agriculture General,</w:t>
      </w:r>
    </w:p>
    <w:p w14:paraId="0D89A22B" w14:textId="05D60FC6" w:rsidR="00992CDA" w:rsidRDefault="00992CDA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Diploma in Agricultura General (DGA),</w:t>
      </w:r>
    </w:p>
    <w:p w14:paraId="0027CAFE" w14:textId="6843645A" w:rsidR="00F90757" w:rsidRDefault="00F90757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ACSEE and CSEE (Form VI and IV),</w:t>
      </w:r>
    </w:p>
    <w:p w14:paraId="7C6DB505" w14:textId="56E6B3CF" w:rsidR="00F90757" w:rsidRDefault="00F90757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Primary School Education.</w:t>
      </w:r>
    </w:p>
    <w:p w14:paraId="2022DBCA" w14:textId="6B8CDD92" w:rsidR="00992CDA" w:rsidRDefault="00992CDA">
      <w:pPr>
        <w:spacing w:after="17" w:line="240" w:lineRule="exact"/>
        <w:rPr>
          <w:sz w:val="24"/>
          <w:szCs w:val="24"/>
        </w:rPr>
      </w:pPr>
    </w:p>
    <w:p w14:paraId="161D0DEC" w14:textId="3FD00014" w:rsidR="00F90757" w:rsidRDefault="00F90757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Professional Courses:</w:t>
      </w:r>
    </w:p>
    <w:p w14:paraId="7C1C96D2" w14:textId="6EE6E813" w:rsidR="00D94C63" w:rsidRDefault="00F90757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Conflict Prevention and Management (CPM): Conflict awareness and Communication;</w:t>
      </w:r>
    </w:p>
    <w:p w14:paraId="2B620C5A" w14:textId="0E425BB9" w:rsidR="00F90757" w:rsidRDefault="00F90757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Certificate on Eco-physiology of crops in the Tropics and subtropics;</w:t>
      </w:r>
    </w:p>
    <w:p w14:paraId="22C58739" w14:textId="0743432A" w:rsidR="00F90757" w:rsidRDefault="0072227F">
      <w:pPr>
        <w:spacing w:after="17" w:line="240" w:lineRule="exact"/>
        <w:rPr>
          <w:sz w:val="24"/>
          <w:szCs w:val="24"/>
        </w:rPr>
      </w:pPr>
      <w:r>
        <w:rPr>
          <w:sz w:val="24"/>
          <w:szCs w:val="24"/>
        </w:rPr>
        <w:t>International Training Course on Organic Agriculture.</w:t>
      </w:r>
    </w:p>
    <w:p w14:paraId="322F3207" w14:textId="77777777" w:rsidR="00D94C63" w:rsidRDefault="00D94C63">
      <w:pPr>
        <w:spacing w:after="17" w:line="240" w:lineRule="exact"/>
        <w:rPr>
          <w:sz w:val="24"/>
          <w:szCs w:val="24"/>
        </w:rPr>
      </w:pPr>
    </w:p>
    <w:p w14:paraId="579EF94E" w14:textId="43A198DA" w:rsidR="00482AA2" w:rsidRDefault="00CC19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Expertise and </w:t>
      </w:r>
      <w:r w:rsidR="00420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Worki</w:t>
      </w:r>
      <w:r w:rsidR="0042004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="00420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="0042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0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42004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xp</w:t>
      </w:r>
      <w:r w:rsidR="00420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42004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="00420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</w:t>
      </w:r>
      <w:r w:rsidR="0042004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420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</w:p>
    <w:p w14:paraId="2971C32E" w14:textId="0C598957" w:rsidR="000134F6" w:rsidRDefault="00013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1FD9D6" w14:textId="77777777" w:rsidR="000134F6" w:rsidRDefault="000134F6" w:rsidP="000134F6">
      <w:pPr>
        <w:pStyle w:val="ListParagraph"/>
        <w:numPr>
          <w:ilvl w:val="0"/>
          <w:numId w:val="7"/>
        </w:numPr>
        <w:spacing w:line="480" w:lineRule="auto"/>
        <w:jc w:val="both"/>
      </w:pPr>
      <w:r>
        <w:t>National Coordinator of Cotton Research Programme: Tanzania Agriculture Research Institute (TARI), since November 2020.</w:t>
      </w:r>
    </w:p>
    <w:p w14:paraId="3BE00571" w14:textId="6626F2E8" w:rsidR="000134F6" w:rsidRDefault="000134F6" w:rsidP="000134F6">
      <w:pPr>
        <w:pStyle w:val="ListParagraph"/>
        <w:numPr>
          <w:ilvl w:val="0"/>
          <w:numId w:val="7"/>
        </w:numPr>
        <w:spacing w:line="480" w:lineRule="auto"/>
        <w:jc w:val="both"/>
      </w:pPr>
      <w:r>
        <w:t>Research Officer (RO) at TARI, November 2021.</w:t>
      </w:r>
    </w:p>
    <w:p w14:paraId="4646E537" w14:textId="50A85DE5" w:rsidR="000134F6" w:rsidRDefault="000134F6" w:rsidP="000134F6">
      <w:pPr>
        <w:pStyle w:val="ListParagraph"/>
        <w:numPr>
          <w:ilvl w:val="0"/>
          <w:numId w:val="7"/>
        </w:numPr>
        <w:spacing w:line="480" w:lineRule="auto"/>
        <w:jc w:val="both"/>
      </w:pPr>
      <w:r>
        <w:t xml:space="preserve">Senior </w:t>
      </w:r>
      <w:r w:rsidRPr="0065175A">
        <w:t>Agriculture Research Officer</w:t>
      </w:r>
      <w:r>
        <w:t xml:space="preserve"> </w:t>
      </w:r>
      <w:r w:rsidRPr="0065175A">
        <w:t>(ARO):</w:t>
      </w:r>
      <w:r>
        <w:t xml:space="preserve"> </w:t>
      </w:r>
      <w:r>
        <w:t>Tanzania Agriculture Research Institute (TARI)</w:t>
      </w:r>
      <w:r>
        <w:t>, 2021.</w:t>
      </w:r>
    </w:p>
    <w:p w14:paraId="12F4DAA9" w14:textId="37A1239D" w:rsidR="000134F6" w:rsidRPr="0065175A" w:rsidRDefault="000134F6" w:rsidP="000134F6">
      <w:pPr>
        <w:pStyle w:val="ListParagraph"/>
        <w:numPr>
          <w:ilvl w:val="0"/>
          <w:numId w:val="7"/>
        </w:numPr>
        <w:spacing w:line="480" w:lineRule="auto"/>
        <w:jc w:val="both"/>
      </w:pPr>
      <w:r w:rsidRPr="0065175A">
        <w:t>Agriculture Research Officer</w:t>
      </w:r>
      <w:r>
        <w:t xml:space="preserve"> </w:t>
      </w:r>
      <w:r w:rsidRPr="0065175A">
        <w:t xml:space="preserve">(ARO): Ministry of Agriculture Food Security and Cooperatives, </w:t>
      </w:r>
      <w:r>
        <w:t>Tanzania Agriculture Research Institute (TARI), at Agriculture Research Institute -</w:t>
      </w:r>
      <w:proofErr w:type="spellStart"/>
      <w:r>
        <w:t>Ukiriguru</w:t>
      </w:r>
      <w:proofErr w:type="spellEnd"/>
      <w:r>
        <w:t xml:space="preserve"> Mwanza, 2012 to 2021</w:t>
      </w:r>
      <w:r w:rsidRPr="0065175A">
        <w:t>.</w:t>
      </w:r>
    </w:p>
    <w:p w14:paraId="61F688F9" w14:textId="7F418A84" w:rsidR="000134F6" w:rsidRPr="000134F6" w:rsidRDefault="000134F6" w:rsidP="000134F6">
      <w:pPr>
        <w:pStyle w:val="ListParagraph"/>
        <w:widowControl w:val="0"/>
        <w:numPr>
          <w:ilvl w:val="0"/>
          <w:numId w:val="7"/>
        </w:num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175A">
        <w:t>Agriculture Field Officer (AFO</w:t>
      </w:r>
      <w:r w:rsidRPr="000134F6">
        <w:rPr>
          <w:vertAlign w:val="subscript"/>
        </w:rPr>
        <w:t>II</w:t>
      </w:r>
      <w:r>
        <w:t>)</w:t>
      </w:r>
      <w:r w:rsidRPr="0065175A">
        <w:t>: Ministry of Agriculture Food Security and Cooperatives,</w:t>
      </w:r>
      <w:r>
        <w:t xml:space="preserve"> at LZARDI-</w:t>
      </w:r>
      <w:proofErr w:type="spellStart"/>
      <w:r>
        <w:t>ukiriguru</w:t>
      </w:r>
      <w:proofErr w:type="spellEnd"/>
      <w:r>
        <w:t>, Mwanza Tanzania</w:t>
      </w:r>
      <w:r w:rsidRPr="0065175A">
        <w:t xml:space="preserve"> 2006- 2010.</w:t>
      </w:r>
    </w:p>
    <w:p w14:paraId="106BDACC" w14:textId="77777777" w:rsidR="000134F6" w:rsidRPr="000134F6" w:rsidRDefault="000134F6" w:rsidP="000134F6">
      <w:pPr>
        <w:pStyle w:val="ListParagraph"/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84FF0F" w14:textId="77777777" w:rsidR="00482AA2" w:rsidRDefault="00482AA2">
      <w:pPr>
        <w:spacing w:after="62" w:line="240" w:lineRule="exact"/>
        <w:rPr>
          <w:sz w:val="24"/>
          <w:szCs w:val="24"/>
        </w:rPr>
      </w:pPr>
    </w:p>
    <w:p w14:paraId="353998A0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77667EB7" w14:textId="77777777" w:rsidR="00877E41" w:rsidRPr="00C56AB9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jc w:val="both"/>
        <w:rPr>
          <w:rFonts w:ascii="Arial" w:hAnsi="Arial" w:cs="Arial"/>
          <w:lang w:val="en-GB"/>
        </w:rPr>
      </w:pPr>
      <w:r w:rsidRPr="00D1224C">
        <w:rPr>
          <w:b/>
          <w:sz w:val="28"/>
          <w:szCs w:val="28"/>
        </w:rPr>
        <w:t xml:space="preserve">Paul </w:t>
      </w:r>
      <w:proofErr w:type="spellStart"/>
      <w:r w:rsidRPr="00D1224C">
        <w:rPr>
          <w:b/>
          <w:sz w:val="28"/>
          <w:szCs w:val="28"/>
        </w:rPr>
        <w:t>Sabas</w:t>
      </w:r>
      <w:proofErr w:type="spellEnd"/>
      <w:r w:rsidRPr="00D1224C">
        <w:rPr>
          <w:b/>
          <w:sz w:val="28"/>
          <w:szCs w:val="28"/>
        </w:rPr>
        <w:t xml:space="preserve"> Saidia</w:t>
      </w:r>
      <w:r>
        <w:t xml:space="preserve"> (2021). </w:t>
      </w:r>
      <w:r w:rsidRPr="008705BA">
        <w:t>The impact of biochar and animal manure on soil properties, yield and quality of crops</w:t>
      </w:r>
      <w:r>
        <w:t xml:space="preserve">. </w:t>
      </w:r>
      <w:r w:rsidRPr="008705BA">
        <w:rPr>
          <w:i/>
        </w:rPr>
        <w:t>In</w:t>
      </w:r>
      <w:r>
        <w:t xml:space="preserve">: </w:t>
      </w:r>
      <w:r w:rsidRPr="008705BA">
        <w:t>Technologies for Manure Conversion and Recycling</w:t>
      </w:r>
      <w:r>
        <w:t xml:space="preserve">. Edited by </w:t>
      </w:r>
      <w:proofErr w:type="spellStart"/>
      <w:r w:rsidRPr="005E7661">
        <w:rPr>
          <w:bCs/>
        </w:rPr>
        <w:t>Inamuddin</w:t>
      </w:r>
      <w:proofErr w:type="spellEnd"/>
      <w:r w:rsidRPr="005E7661">
        <w:rPr>
          <w:bCs/>
        </w:rPr>
        <w:t xml:space="preserve">, Anish Khan and Eric </w:t>
      </w:r>
      <w:proofErr w:type="spellStart"/>
      <w:r w:rsidRPr="005E7661">
        <w:rPr>
          <w:bCs/>
        </w:rPr>
        <w:t>Lichtfouse</w:t>
      </w:r>
      <w:proofErr w:type="spellEnd"/>
      <w:r>
        <w:t>, Chapter 7. Publisher is Springer Nature. (</w:t>
      </w:r>
      <w:r>
        <w:rPr>
          <w:i/>
        </w:rPr>
        <w:t>In Press</w:t>
      </w:r>
      <w:r>
        <w:t>).</w:t>
      </w:r>
    </w:p>
    <w:p w14:paraId="32183C46" w14:textId="77777777" w:rsidR="00877E41" w:rsidRDefault="00877E41" w:rsidP="00877E41">
      <w:pPr>
        <w:numPr>
          <w:ilvl w:val="0"/>
          <w:numId w:val="2"/>
        </w:numPr>
        <w:spacing w:line="240" w:lineRule="auto"/>
        <w:jc w:val="both"/>
      </w:pPr>
      <w:r w:rsidRPr="00D1224C">
        <w:t>E. A. </w:t>
      </w:r>
      <w:proofErr w:type="spellStart"/>
      <w:r w:rsidRPr="00D1224C">
        <w:t>Chilagane</w:t>
      </w:r>
      <w:proofErr w:type="spellEnd"/>
      <w:r w:rsidRPr="00D1224C">
        <w:t xml:space="preserve">, </w:t>
      </w:r>
      <w:r w:rsidRPr="00D1224C">
        <w:rPr>
          <w:b/>
          <w:sz w:val="28"/>
          <w:szCs w:val="28"/>
        </w:rPr>
        <w:t>P. S. Saidia</w:t>
      </w:r>
      <w:r w:rsidRPr="00D1224C">
        <w:t>, F. C. </w:t>
      </w:r>
      <w:proofErr w:type="spellStart"/>
      <w:r w:rsidRPr="00D1224C">
        <w:t>Kahimba</w:t>
      </w:r>
      <w:proofErr w:type="spellEnd"/>
      <w:r w:rsidRPr="00D1224C">
        <w:t>, F. Asch</w:t>
      </w:r>
      <w:r>
        <w:t>, J. </w:t>
      </w:r>
      <w:proofErr w:type="spellStart"/>
      <w:r>
        <w:t>Germer</w:t>
      </w:r>
      <w:proofErr w:type="spellEnd"/>
      <w:r>
        <w:t>, F. </w:t>
      </w:r>
      <w:proofErr w:type="spellStart"/>
      <w:r>
        <w:t>Graef</w:t>
      </w:r>
      <w:proofErr w:type="spellEnd"/>
      <w:r>
        <w:t>, E. </w:t>
      </w:r>
      <w:proofErr w:type="spellStart"/>
      <w:r>
        <w:t>Swai</w:t>
      </w:r>
      <w:proofErr w:type="spellEnd"/>
      <w:r>
        <w:t xml:space="preserve"> and</w:t>
      </w:r>
      <w:r w:rsidRPr="00D1224C">
        <w:t xml:space="preserve"> C. L. </w:t>
      </w:r>
      <w:proofErr w:type="spellStart"/>
      <w:r w:rsidRPr="00D1224C">
        <w:t>Rweyemamu</w:t>
      </w:r>
      <w:proofErr w:type="spellEnd"/>
      <w:r>
        <w:t xml:space="preserve"> (2020). </w:t>
      </w:r>
      <w:r w:rsidRPr="00D1224C">
        <w:t>Effects of Fertilizer Micro-dose and In Situ Rain Water Harvesting Technologies on Growth and Yield of Pearl Millet in a Semiarid Environment</w:t>
      </w:r>
      <w:r>
        <w:t>. Agricultural Research; DOI 10.1007/s40003-020-00454-7.</w:t>
      </w:r>
    </w:p>
    <w:p w14:paraId="66CD24C4" w14:textId="77777777" w:rsidR="00877E41" w:rsidRPr="000D6907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r w:rsidRPr="000949FB">
        <w:rPr>
          <w:b/>
          <w:sz w:val="32"/>
          <w:szCs w:val="32"/>
        </w:rPr>
        <w:t>Paul S. Saidia</w:t>
      </w:r>
      <w:r w:rsidRPr="000949FB">
        <w:t>,</w:t>
      </w:r>
      <w:r>
        <w:t xml:space="preserve"> </w:t>
      </w:r>
      <w:proofErr w:type="spellStart"/>
      <w:r w:rsidRPr="000949FB">
        <w:t>Folkard</w:t>
      </w:r>
      <w:proofErr w:type="spellEnd"/>
      <w:r>
        <w:t xml:space="preserve"> Asch</w:t>
      </w:r>
      <w:r w:rsidRPr="000949FB">
        <w:t>,</w:t>
      </w:r>
      <w:r>
        <w:t xml:space="preserve"> </w:t>
      </w:r>
      <w:r w:rsidRPr="000949FB">
        <w:t>Anthony</w:t>
      </w:r>
      <w:r>
        <w:t xml:space="preserve"> </w:t>
      </w:r>
      <w:r w:rsidRPr="000949FB">
        <w:t>A.</w:t>
      </w:r>
      <w:r>
        <w:t xml:space="preserve"> </w:t>
      </w:r>
      <w:proofErr w:type="spellStart"/>
      <w:r w:rsidRPr="000949FB">
        <w:t>Kimaro</w:t>
      </w:r>
      <w:proofErr w:type="spellEnd"/>
      <w:r w:rsidRPr="000949FB">
        <w:t>,</w:t>
      </w:r>
      <w:r>
        <w:t xml:space="preserve"> </w:t>
      </w:r>
      <w:proofErr w:type="spellStart"/>
      <w:r w:rsidRPr="000949FB">
        <w:t>Jorn</w:t>
      </w:r>
      <w:proofErr w:type="spellEnd"/>
      <w:r>
        <w:t xml:space="preserve"> </w:t>
      </w:r>
      <w:proofErr w:type="spellStart"/>
      <w:r w:rsidRPr="000949FB">
        <w:t>Germer</w:t>
      </w:r>
      <w:proofErr w:type="spellEnd"/>
      <w:r w:rsidRPr="000949FB">
        <w:t>,</w:t>
      </w:r>
      <w:r>
        <w:t xml:space="preserve"> </w:t>
      </w:r>
      <w:r w:rsidRPr="000949FB">
        <w:t>Frederick</w:t>
      </w:r>
      <w:r>
        <w:t xml:space="preserve"> </w:t>
      </w:r>
      <w:r w:rsidRPr="000949FB">
        <w:t>C.</w:t>
      </w:r>
      <w:r>
        <w:t xml:space="preserve"> </w:t>
      </w:r>
      <w:proofErr w:type="spellStart"/>
      <w:r>
        <w:t>Kahimba</w:t>
      </w:r>
      <w:proofErr w:type="spellEnd"/>
      <w:r w:rsidRPr="000949FB">
        <w:t>, Frieder</w:t>
      </w:r>
      <w:r>
        <w:t xml:space="preserve"> </w:t>
      </w:r>
      <w:proofErr w:type="spellStart"/>
      <w:r w:rsidRPr="000949FB">
        <w:t>Graef</w:t>
      </w:r>
      <w:proofErr w:type="spellEnd"/>
      <w:r w:rsidRPr="000949FB">
        <w:t>,</w:t>
      </w:r>
      <w:r>
        <w:t xml:space="preserve"> </w:t>
      </w:r>
      <w:r w:rsidRPr="000949FB">
        <w:t>Johnson</w:t>
      </w:r>
      <w:r>
        <w:t xml:space="preserve"> </w:t>
      </w:r>
      <w:r w:rsidRPr="000949FB">
        <w:t>M.</w:t>
      </w:r>
      <w:r>
        <w:t xml:space="preserve"> </w:t>
      </w:r>
      <w:r w:rsidRPr="000949FB">
        <w:t>R.</w:t>
      </w:r>
      <w:r>
        <w:t xml:space="preserve"> </w:t>
      </w:r>
      <w:proofErr w:type="spellStart"/>
      <w:r>
        <w:t>Semoka</w:t>
      </w:r>
      <w:proofErr w:type="spellEnd"/>
      <w:r w:rsidRPr="000949FB">
        <w:t>,</w:t>
      </w:r>
      <w:r>
        <w:t xml:space="preserve"> </w:t>
      </w:r>
      <w:r w:rsidRPr="000949FB">
        <w:t>Cornel</w:t>
      </w:r>
      <w:r>
        <w:t xml:space="preserve"> </w:t>
      </w:r>
      <w:r w:rsidRPr="000949FB">
        <w:t>L.</w:t>
      </w:r>
      <w:r>
        <w:t xml:space="preserve"> </w:t>
      </w:r>
      <w:proofErr w:type="spellStart"/>
      <w:r w:rsidRPr="000949FB">
        <w:t>Rweyemamu</w:t>
      </w:r>
      <w:proofErr w:type="spellEnd"/>
      <w:r>
        <w:t xml:space="preserve"> (2019). Data in brief on inter-row rainwater harvest and fertilizer application on yield of maize and pigeon-pea cropping systems in sub humid tropics. Data in brief 26, 104456, https://doi.org/10.1016/j.dib.2019.104456; </w:t>
      </w:r>
      <w:r w:rsidRPr="00EE2B57">
        <w:t xml:space="preserve">journal homepage: </w:t>
      </w:r>
      <w:hyperlink r:id="rId8" w:history="1">
        <w:r w:rsidRPr="00BA3B7B">
          <w:rPr>
            <w:rStyle w:val="Hyperlink"/>
          </w:rPr>
          <w:t>www.elsevier.com/locate/dib</w:t>
        </w:r>
      </w:hyperlink>
      <w:r>
        <w:t>.</w:t>
      </w:r>
    </w:p>
    <w:p w14:paraId="67085D26" w14:textId="77777777" w:rsidR="00877E41" w:rsidRPr="000D6907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r w:rsidRPr="000949FB">
        <w:rPr>
          <w:b/>
          <w:sz w:val="32"/>
          <w:szCs w:val="32"/>
        </w:rPr>
        <w:t>Paul S. Saidia</w:t>
      </w:r>
      <w:r w:rsidRPr="000949FB">
        <w:t>,</w:t>
      </w:r>
      <w:r>
        <w:t xml:space="preserve"> </w:t>
      </w:r>
      <w:proofErr w:type="spellStart"/>
      <w:r w:rsidRPr="000949FB">
        <w:t>Folkard</w:t>
      </w:r>
      <w:proofErr w:type="spellEnd"/>
      <w:r>
        <w:t xml:space="preserve"> Asch</w:t>
      </w:r>
      <w:r w:rsidRPr="000949FB">
        <w:t>,</w:t>
      </w:r>
      <w:r>
        <w:t xml:space="preserve"> </w:t>
      </w:r>
      <w:r w:rsidRPr="000949FB">
        <w:t>Anthony</w:t>
      </w:r>
      <w:r>
        <w:t xml:space="preserve"> </w:t>
      </w:r>
      <w:r w:rsidRPr="000949FB">
        <w:t>A.</w:t>
      </w:r>
      <w:r>
        <w:t xml:space="preserve"> </w:t>
      </w:r>
      <w:proofErr w:type="spellStart"/>
      <w:r w:rsidRPr="000949FB">
        <w:t>Kimaro</w:t>
      </w:r>
      <w:proofErr w:type="spellEnd"/>
      <w:r w:rsidRPr="000949FB">
        <w:t>,</w:t>
      </w:r>
      <w:r>
        <w:t xml:space="preserve"> </w:t>
      </w:r>
      <w:proofErr w:type="spellStart"/>
      <w:r w:rsidRPr="000949FB">
        <w:t>Jorn</w:t>
      </w:r>
      <w:proofErr w:type="spellEnd"/>
      <w:r>
        <w:t xml:space="preserve"> </w:t>
      </w:r>
      <w:proofErr w:type="spellStart"/>
      <w:r w:rsidRPr="000949FB">
        <w:t>Germer</w:t>
      </w:r>
      <w:proofErr w:type="spellEnd"/>
      <w:r w:rsidRPr="000949FB">
        <w:t>,</w:t>
      </w:r>
      <w:r>
        <w:t xml:space="preserve"> </w:t>
      </w:r>
      <w:r w:rsidRPr="000949FB">
        <w:t>Frederick</w:t>
      </w:r>
      <w:r>
        <w:t xml:space="preserve"> </w:t>
      </w:r>
      <w:r w:rsidRPr="000949FB">
        <w:t>C.</w:t>
      </w:r>
      <w:r>
        <w:t xml:space="preserve"> </w:t>
      </w:r>
      <w:proofErr w:type="spellStart"/>
      <w:r>
        <w:t>Kahimba</w:t>
      </w:r>
      <w:proofErr w:type="spellEnd"/>
      <w:r w:rsidRPr="000949FB">
        <w:t>, Frieder</w:t>
      </w:r>
      <w:r>
        <w:t xml:space="preserve"> </w:t>
      </w:r>
      <w:proofErr w:type="spellStart"/>
      <w:r w:rsidRPr="000949FB">
        <w:t>Graef</w:t>
      </w:r>
      <w:proofErr w:type="spellEnd"/>
      <w:r w:rsidRPr="000949FB">
        <w:t>,</w:t>
      </w:r>
      <w:r>
        <w:t xml:space="preserve"> </w:t>
      </w:r>
      <w:r w:rsidRPr="000949FB">
        <w:t>Johnson</w:t>
      </w:r>
      <w:r>
        <w:t xml:space="preserve"> </w:t>
      </w:r>
      <w:r w:rsidRPr="000949FB">
        <w:t>M.</w:t>
      </w:r>
      <w:r>
        <w:t xml:space="preserve"> </w:t>
      </w:r>
      <w:r w:rsidRPr="000949FB">
        <w:t>R.</w:t>
      </w:r>
      <w:r>
        <w:t xml:space="preserve"> </w:t>
      </w:r>
      <w:proofErr w:type="spellStart"/>
      <w:r>
        <w:t>Semoka</w:t>
      </w:r>
      <w:proofErr w:type="spellEnd"/>
      <w:r w:rsidRPr="000949FB">
        <w:t>,</w:t>
      </w:r>
      <w:r>
        <w:t xml:space="preserve"> </w:t>
      </w:r>
      <w:r w:rsidRPr="000949FB">
        <w:t>Cornel</w:t>
      </w:r>
      <w:r>
        <w:t xml:space="preserve"> </w:t>
      </w:r>
      <w:r w:rsidRPr="000949FB">
        <w:t>L.</w:t>
      </w:r>
      <w:r>
        <w:t xml:space="preserve"> </w:t>
      </w:r>
      <w:proofErr w:type="spellStart"/>
      <w:r w:rsidRPr="000949FB">
        <w:t>Rweyemamu</w:t>
      </w:r>
      <w:proofErr w:type="spellEnd"/>
      <w:r>
        <w:t xml:space="preserve"> (2019). S</w:t>
      </w:r>
      <w:r w:rsidRPr="000949FB">
        <w:t>oil</w:t>
      </w:r>
      <w:r>
        <w:t xml:space="preserve"> </w:t>
      </w:r>
      <w:r w:rsidRPr="000949FB">
        <w:t>moisture</w:t>
      </w:r>
      <w:r>
        <w:t xml:space="preserve"> </w:t>
      </w:r>
      <w:r w:rsidRPr="000949FB">
        <w:t>management</w:t>
      </w:r>
      <w:r>
        <w:t xml:space="preserve"> </w:t>
      </w:r>
      <w:r w:rsidRPr="000949FB">
        <w:t>and</w:t>
      </w:r>
      <w:r>
        <w:t xml:space="preserve"> </w:t>
      </w:r>
      <w:r w:rsidRPr="000949FB">
        <w:t>fertilizer</w:t>
      </w:r>
      <w:r>
        <w:t xml:space="preserve"> </w:t>
      </w:r>
      <w:r w:rsidRPr="000949FB">
        <w:t>micro-dosing</w:t>
      </w:r>
      <w:r>
        <w:t xml:space="preserve"> </w:t>
      </w:r>
      <w:r w:rsidRPr="000949FB">
        <w:t>on</w:t>
      </w:r>
      <w:r>
        <w:t xml:space="preserve"> </w:t>
      </w:r>
      <w:r w:rsidRPr="000949FB">
        <w:t>yield</w:t>
      </w:r>
      <w:r>
        <w:t xml:space="preserve"> </w:t>
      </w:r>
      <w:r w:rsidRPr="000949FB">
        <w:t>and</w:t>
      </w:r>
      <w:r>
        <w:t xml:space="preserve"> </w:t>
      </w:r>
      <w:r w:rsidRPr="000949FB">
        <w:t xml:space="preserve">land </w:t>
      </w:r>
      <w:r>
        <w:t>u</w:t>
      </w:r>
      <w:r w:rsidRPr="000949FB">
        <w:t>tilization</w:t>
      </w:r>
      <w:r>
        <w:t xml:space="preserve"> </w:t>
      </w:r>
      <w:r w:rsidRPr="000949FB">
        <w:t>efficiency</w:t>
      </w:r>
      <w:r>
        <w:t xml:space="preserve"> </w:t>
      </w:r>
      <w:r w:rsidRPr="000949FB">
        <w:t>of</w:t>
      </w:r>
      <w:r>
        <w:t xml:space="preserve"> </w:t>
      </w:r>
      <w:r w:rsidRPr="000949FB">
        <w:t>inter-cropping</w:t>
      </w:r>
      <w:r>
        <w:t xml:space="preserve"> </w:t>
      </w:r>
      <w:r w:rsidRPr="000949FB">
        <w:t>maize-pigeon-pea</w:t>
      </w:r>
      <w:r>
        <w:t xml:space="preserve"> </w:t>
      </w:r>
      <w:r w:rsidRPr="000949FB">
        <w:t>in</w:t>
      </w:r>
      <w:r>
        <w:t xml:space="preserve"> </w:t>
      </w:r>
      <w:r w:rsidRPr="000949FB">
        <w:t>sub</w:t>
      </w:r>
      <w:r>
        <w:t xml:space="preserve"> </w:t>
      </w:r>
      <w:r w:rsidRPr="000949FB">
        <w:t>humid Tanzania</w:t>
      </w:r>
      <w:r>
        <w:t xml:space="preserve">. </w:t>
      </w:r>
      <w:r w:rsidRPr="000949FB">
        <w:t>Agricultural</w:t>
      </w:r>
      <w:r>
        <w:t xml:space="preserve"> </w:t>
      </w:r>
      <w:r w:rsidRPr="000949FB">
        <w:t>Water</w:t>
      </w:r>
      <w:r>
        <w:t xml:space="preserve"> </w:t>
      </w:r>
      <w:r w:rsidRPr="000949FB">
        <w:t>Management</w:t>
      </w:r>
      <w:r>
        <w:t xml:space="preserve"> 223 (2019) 105712; </w:t>
      </w:r>
      <w:hyperlink r:id="rId9" w:history="1">
        <w:r w:rsidRPr="0061190B">
          <w:rPr>
            <w:rStyle w:val="Hyperlink"/>
          </w:rPr>
          <w:t>https://doi.org/10.1016/j.agwat.2019.105712</w:t>
        </w:r>
      </w:hyperlink>
      <w:r>
        <w:t>.</w:t>
      </w:r>
    </w:p>
    <w:p w14:paraId="46EA74DD" w14:textId="77777777" w:rsidR="00877E41" w:rsidRPr="000D6907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r w:rsidRPr="002D0287">
        <w:rPr>
          <w:b/>
          <w:sz w:val="32"/>
          <w:szCs w:val="32"/>
        </w:rPr>
        <w:t>Saidia, Paul</w:t>
      </w:r>
      <w:r w:rsidRPr="00301124">
        <w:t xml:space="preserve">; Asch, </w:t>
      </w:r>
      <w:proofErr w:type="spellStart"/>
      <w:r w:rsidRPr="00301124">
        <w:t>Folkard</w:t>
      </w:r>
      <w:proofErr w:type="spellEnd"/>
      <w:r w:rsidRPr="00301124">
        <w:t xml:space="preserve">; </w:t>
      </w:r>
      <w:proofErr w:type="spellStart"/>
      <w:r w:rsidRPr="00301124">
        <w:t>Germer</w:t>
      </w:r>
      <w:proofErr w:type="spellEnd"/>
      <w:r w:rsidRPr="00301124">
        <w:t xml:space="preserve">, </w:t>
      </w:r>
      <w:proofErr w:type="spellStart"/>
      <w:r w:rsidRPr="00301124">
        <w:t>Jorn</w:t>
      </w:r>
      <w:proofErr w:type="spellEnd"/>
      <w:r w:rsidRPr="00301124">
        <w:t xml:space="preserve">; </w:t>
      </w:r>
      <w:proofErr w:type="spellStart"/>
      <w:r w:rsidRPr="00301124">
        <w:t>Graef</w:t>
      </w:r>
      <w:proofErr w:type="spellEnd"/>
      <w:r w:rsidRPr="00301124">
        <w:t xml:space="preserve">, Frieder; </w:t>
      </w:r>
      <w:proofErr w:type="spellStart"/>
      <w:r w:rsidRPr="00301124">
        <w:t>Kimaro</w:t>
      </w:r>
      <w:proofErr w:type="spellEnd"/>
      <w:r w:rsidRPr="00301124">
        <w:t xml:space="preserve">, Anthony; </w:t>
      </w:r>
      <w:proofErr w:type="spellStart"/>
      <w:r w:rsidRPr="00301124">
        <w:t>Kahimba</w:t>
      </w:r>
      <w:proofErr w:type="spellEnd"/>
      <w:r w:rsidRPr="00301124">
        <w:t xml:space="preserve">, Frederick; </w:t>
      </w:r>
      <w:proofErr w:type="spellStart"/>
      <w:r w:rsidRPr="00301124">
        <w:t>Rweyemamu</w:t>
      </w:r>
      <w:proofErr w:type="spellEnd"/>
      <w:r w:rsidRPr="00301124">
        <w:t xml:space="preserve">, Cornel; </w:t>
      </w:r>
      <w:proofErr w:type="spellStart"/>
      <w:r w:rsidRPr="00301124">
        <w:t>Semoka</w:t>
      </w:r>
      <w:proofErr w:type="spellEnd"/>
      <w:r w:rsidRPr="00301124">
        <w:t xml:space="preserve">, Johnson </w:t>
      </w:r>
      <w:r>
        <w:t xml:space="preserve">(2019). </w:t>
      </w:r>
      <w:r w:rsidRPr="002D0287">
        <w:t>Data for: Soil moisture management and fertilizer micro-</w:t>
      </w:r>
      <w:r w:rsidRPr="002D0287">
        <w:lastRenderedPageBreak/>
        <w:t>dosing on yield and land utilization efficiency of inter-cropping maize-pigeon-pea in sub humid Tanzania</w:t>
      </w:r>
      <w:r>
        <w:t xml:space="preserve">. </w:t>
      </w:r>
      <w:r w:rsidRPr="00301124">
        <w:t xml:space="preserve">Mendeley Data, v1 </w:t>
      </w:r>
      <w:hyperlink r:id="rId10" w:history="1">
        <w:r w:rsidRPr="00BA3B7B">
          <w:rPr>
            <w:rStyle w:val="Hyperlink"/>
          </w:rPr>
          <w:t>http://dx.doi.org/10.17632/wc85v836vp.1</w:t>
        </w:r>
      </w:hyperlink>
      <w:r>
        <w:t>.</w:t>
      </w:r>
    </w:p>
    <w:p w14:paraId="2B921801" w14:textId="77777777" w:rsidR="00877E41" w:rsidRPr="00EA50A4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proofErr w:type="spellStart"/>
      <w:r w:rsidRPr="006A3659">
        <w:t>Chilagane</w:t>
      </w:r>
      <w:proofErr w:type="spellEnd"/>
      <w:r w:rsidRPr="006A3659">
        <w:t xml:space="preserve">, E.A., </w:t>
      </w:r>
      <w:r w:rsidRPr="006A3659">
        <w:rPr>
          <w:b/>
          <w:bCs/>
          <w:sz w:val="32"/>
          <w:szCs w:val="32"/>
        </w:rPr>
        <w:t>Saidia, P.S</w:t>
      </w:r>
      <w:r w:rsidRPr="006A3659">
        <w:t xml:space="preserve">., </w:t>
      </w:r>
      <w:proofErr w:type="spellStart"/>
      <w:r w:rsidRPr="006A3659">
        <w:t>Kahimba</w:t>
      </w:r>
      <w:proofErr w:type="spellEnd"/>
      <w:r w:rsidRPr="006A3659">
        <w:t xml:space="preserve">, F.C., </w:t>
      </w:r>
      <w:proofErr w:type="spellStart"/>
      <w:r w:rsidRPr="006A3659">
        <w:t>Swai</w:t>
      </w:r>
      <w:proofErr w:type="spellEnd"/>
      <w:r w:rsidRPr="006A3659">
        <w:t xml:space="preserve">, E and </w:t>
      </w:r>
      <w:proofErr w:type="spellStart"/>
      <w:r w:rsidRPr="006A3659">
        <w:t>Rweyemamu</w:t>
      </w:r>
      <w:proofErr w:type="spellEnd"/>
      <w:r w:rsidRPr="006A3659">
        <w:t>, C.L.</w:t>
      </w:r>
      <w:r>
        <w:t xml:space="preserve"> (2019). E</w:t>
      </w:r>
      <w:r w:rsidRPr="006A3659">
        <w:t>ffect of Fertilizer Micro-Dose and Moisture Management Practices on Agronomic and Economic Performances of Groundnut in Semi- Arid Areas</w:t>
      </w:r>
      <w:r>
        <w:t xml:space="preserve">. </w:t>
      </w:r>
      <w:r w:rsidRPr="006A3659">
        <w:t>Elixir Agriculture 130</w:t>
      </w:r>
      <w:r>
        <w:t>:</w:t>
      </w:r>
      <w:r w:rsidRPr="006A3659">
        <w:t xml:space="preserve"> 53085-53091</w:t>
      </w:r>
      <w:r>
        <w:t>.</w:t>
      </w:r>
    </w:p>
    <w:p w14:paraId="1EAFB06A" w14:textId="77777777" w:rsidR="00877E41" w:rsidRPr="00EA50A4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r w:rsidRPr="000624EF">
        <w:rPr>
          <w:b/>
          <w:sz w:val="32"/>
          <w:szCs w:val="32"/>
        </w:rPr>
        <w:t>Saidia, PS</w:t>
      </w:r>
      <w:r>
        <w:t xml:space="preserve">., </w:t>
      </w:r>
      <w:proofErr w:type="spellStart"/>
      <w:r>
        <w:t>Graef</w:t>
      </w:r>
      <w:proofErr w:type="spellEnd"/>
      <w:r>
        <w:t xml:space="preserve">, F., </w:t>
      </w:r>
      <w:proofErr w:type="spellStart"/>
      <w:r>
        <w:t>Rweyemamu</w:t>
      </w:r>
      <w:proofErr w:type="spellEnd"/>
      <w:r>
        <w:t xml:space="preserve">, CL., </w:t>
      </w:r>
      <w:proofErr w:type="spellStart"/>
      <w:r>
        <w:t>Semoka</w:t>
      </w:r>
      <w:proofErr w:type="spellEnd"/>
      <w:r>
        <w:t xml:space="preserve">, JMR., </w:t>
      </w:r>
      <w:proofErr w:type="spellStart"/>
      <w:r>
        <w:t>Kimaro</w:t>
      </w:r>
      <w:proofErr w:type="spellEnd"/>
      <w:r>
        <w:t xml:space="preserve">, AA., </w:t>
      </w:r>
      <w:proofErr w:type="spellStart"/>
      <w:r>
        <w:t>Mwinuka</w:t>
      </w:r>
      <w:proofErr w:type="spellEnd"/>
      <w:r>
        <w:t xml:space="preserve">, L., </w:t>
      </w:r>
      <w:proofErr w:type="spellStart"/>
      <w:r>
        <w:t>Mutabazi</w:t>
      </w:r>
      <w:proofErr w:type="spellEnd"/>
      <w:r>
        <w:t xml:space="preserve">, KD., and </w:t>
      </w:r>
      <w:proofErr w:type="spellStart"/>
      <w:r>
        <w:t>Sieber</w:t>
      </w:r>
      <w:proofErr w:type="spellEnd"/>
      <w:r>
        <w:t xml:space="preserve">, S. (2018). Nitrogen and Phosphorus Fertilizer Micro-doses on Maize and Its Effect on Profitability: An Evidence from Sub-humid Farming Systems, Tanzania. </w:t>
      </w:r>
      <w:r>
        <w:rPr>
          <w:i/>
        </w:rPr>
        <w:t>Journal of Economics, Management and Trade</w:t>
      </w:r>
      <w:r>
        <w:t xml:space="preserve"> 21 (9): 1-10. </w:t>
      </w:r>
      <w:r w:rsidRPr="00F22DFD">
        <w:t>DOI: 10.9734/JEMT/2018/44157</w:t>
      </w:r>
      <w:r>
        <w:t>.</w:t>
      </w:r>
    </w:p>
    <w:p w14:paraId="550F8203" w14:textId="77777777" w:rsidR="00877E41" w:rsidRPr="00EA50A4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r w:rsidRPr="00E71376">
        <w:t xml:space="preserve">H. </w:t>
      </w:r>
      <w:proofErr w:type="spellStart"/>
      <w:r w:rsidRPr="00E71376">
        <w:t>Graef</w:t>
      </w:r>
      <w:proofErr w:type="spellEnd"/>
      <w:r w:rsidRPr="00E71376">
        <w:t xml:space="preserve">, D. </w:t>
      </w:r>
      <w:proofErr w:type="spellStart"/>
      <w:r w:rsidRPr="00E71376">
        <w:t>Kiobia</w:t>
      </w:r>
      <w:proofErr w:type="spellEnd"/>
      <w:r w:rsidRPr="00E71376">
        <w:t xml:space="preserve">, </w:t>
      </w:r>
      <w:r w:rsidRPr="000624EF">
        <w:rPr>
          <w:b/>
          <w:sz w:val="32"/>
          <w:szCs w:val="32"/>
        </w:rPr>
        <w:t>P. Saidia</w:t>
      </w:r>
      <w:r w:rsidRPr="00E71376">
        <w:t xml:space="preserve">, F. </w:t>
      </w:r>
      <w:proofErr w:type="spellStart"/>
      <w:r w:rsidRPr="00E71376">
        <w:t>Kahimba</w:t>
      </w:r>
      <w:proofErr w:type="spellEnd"/>
      <w:r w:rsidRPr="00E71376">
        <w:t xml:space="preserve">, F. </w:t>
      </w:r>
      <w:proofErr w:type="spellStart"/>
      <w:r w:rsidRPr="00E71376">
        <w:t>Graef</w:t>
      </w:r>
      <w:proofErr w:type="spellEnd"/>
      <w:r w:rsidRPr="00E71376">
        <w:t xml:space="preserve"> &amp; B. Eichler-</w:t>
      </w:r>
      <w:proofErr w:type="spellStart"/>
      <w:r w:rsidRPr="00E71376">
        <w:t>Löbermann</w:t>
      </w:r>
      <w:proofErr w:type="spellEnd"/>
      <w:r>
        <w:t xml:space="preserve"> (2018). Combined effects of biochar and fertilizer application on maize production in dependence on the cultivation method in a sub-humid climate. </w:t>
      </w:r>
      <w:r w:rsidRPr="00E71376">
        <w:rPr>
          <w:i/>
        </w:rPr>
        <w:t>Communications in Soil Science and Plant Analysis</w:t>
      </w:r>
      <w:r>
        <w:t xml:space="preserve"> 49(22):</w:t>
      </w:r>
      <w:r w:rsidRPr="00D27A6F">
        <w:t xml:space="preserve"> 2905-2917</w:t>
      </w:r>
      <w:r>
        <w:t xml:space="preserve">, DOI </w:t>
      </w:r>
      <w:hyperlink r:id="rId11" w:history="1">
        <w:r w:rsidRPr="00EF2333">
          <w:rPr>
            <w:rStyle w:val="Hyperlink"/>
          </w:rPr>
          <w:t>https://doi.org/10.1080/00103624.2018.1547392</w:t>
        </w:r>
      </w:hyperlink>
      <w:r>
        <w:t xml:space="preserve">. ISSN: 0010-3624 (Print) 1532-2416 (Online) Journal homepage: </w:t>
      </w:r>
      <w:hyperlink r:id="rId12" w:history="1">
        <w:r w:rsidRPr="00BA3B7B">
          <w:rPr>
            <w:rStyle w:val="Hyperlink"/>
          </w:rPr>
          <w:t>http://www.tandfonline.com/loi/lcss20</w:t>
        </w:r>
      </w:hyperlink>
      <w:r>
        <w:t>.</w:t>
      </w:r>
    </w:p>
    <w:p w14:paraId="4EFB8D13" w14:textId="77777777" w:rsidR="00877E41" w:rsidRPr="00EA50A4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proofErr w:type="spellStart"/>
      <w:r w:rsidRPr="00F0043C">
        <w:t>C</w:t>
      </w:r>
      <w:r>
        <w:t>hilagane</w:t>
      </w:r>
      <w:proofErr w:type="spellEnd"/>
      <w:r>
        <w:t xml:space="preserve">, E.A., </w:t>
      </w:r>
      <w:proofErr w:type="spellStart"/>
      <w:r>
        <w:t>Rweyemamu</w:t>
      </w:r>
      <w:proofErr w:type="spellEnd"/>
      <w:r>
        <w:t xml:space="preserve">, C.L. and </w:t>
      </w:r>
      <w:r w:rsidRPr="000624EF">
        <w:rPr>
          <w:b/>
          <w:sz w:val="32"/>
          <w:szCs w:val="32"/>
        </w:rPr>
        <w:t>Saidia, P.S</w:t>
      </w:r>
      <w:r>
        <w:rPr>
          <w:b/>
        </w:rPr>
        <w:t>.</w:t>
      </w:r>
      <w:r>
        <w:t xml:space="preserve"> (2018). </w:t>
      </w:r>
      <w:r w:rsidRPr="00F0043C">
        <w:t>Effect of Selected Legumes on Biomass Production, Nitrogen Mineralization and Grain Yield of Maize in Sub Humid Parts of Tanzania</w:t>
      </w:r>
      <w:r>
        <w:t xml:space="preserve">. </w:t>
      </w:r>
      <w:r w:rsidRPr="007F5896">
        <w:rPr>
          <w:i/>
        </w:rPr>
        <w:t>International Journal of Science and Research (IJSR)</w:t>
      </w:r>
      <w:r>
        <w:t xml:space="preserve"> 7(9): 1358 - 1365; </w:t>
      </w:r>
      <w:r w:rsidRPr="007F5896">
        <w:t>DOI: 10.21275/ART20181526</w:t>
      </w:r>
      <w:r>
        <w:t>.</w:t>
      </w:r>
    </w:p>
    <w:p w14:paraId="235FDF88" w14:textId="77777777" w:rsidR="00877E41" w:rsidRPr="00EA50A4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bookmarkStart w:id="0" w:name="_Hlk90761076"/>
      <w:r w:rsidRPr="000624EF">
        <w:rPr>
          <w:b/>
          <w:sz w:val="32"/>
          <w:szCs w:val="32"/>
        </w:rPr>
        <w:t>Saidia, PS</w:t>
      </w:r>
      <w:r>
        <w:t xml:space="preserve">., </w:t>
      </w:r>
      <w:proofErr w:type="spellStart"/>
      <w:r>
        <w:t>Rweyemamu</w:t>
      </w:r>
      <w:proofErr w:type="spellEnd"/>
      <w:r>
        <w:t xml:space="preserve">, CL., Asch, F., </w:t>
      </w:r>
      <w:proofErr w:type="spellStart"/>
      <w:r>
        <w:t>Semoka</w:t>
      </w:r>
      <w:proofErr w:type="spellEnd"/>
      <w:r>
        <w:t xml:space="preserve">, JMR., </w:t>
      </w:r>
      <w:proofErr w:type="spellStart"/>
      <w:r>
        <w:t>Kimaro</w:t>
      </w:r>
      <w:proofErr w:type="spellEnd"/>
      <w:r>
        <w:t xml:space="preserve">, AA., </w:t>
      </w:r>
      <w:proofErr w:type="spellStart"/>
      <w:r>
        <w:t>Germer</w:t>
      </w:r>
      <w:proofErr w:type="spellEnd"/>
      <w:r>
        <w:t xml:space="preserve">, J., </w:t>
      </w:r>
      <w:proofErr w:type="spellStart"/>
      <w:r>
        <w:t>Graef</w:t>
      </w:r>
      <w:proofErr w:type="spellEnd"/>
      <w:r>
        <w:t xml:space="preserve">, F., </w:t>
      </w:r>
      <w:proofErr w:type="spellStart"/>
      <w:r>
        <w:t>Lagweni</w:t>
      </w:r>
      <w:proofErr w:type="spellEnd"/>
      <w:r>
        <w:t xml:space="preserve">, P., </w:t>
      </w:r>
      <w:proofErr w:type="spellStart"/>
      <w:r>
        <w:t>Kahimba</w:t>
      </w:r>
      <w:proofErr w:type="spellEnd"/>
      <w:r>
        <w:t xml:space="preserve">, F. and </w:t>
      </w:r>
      <w:proofErr w:type="spellStart"/>
      <w:r>
        <w:t>Chilagane</w:t>
      </w:r>
      <w:proofErr w:type="spellEnd"/>
      <w:r>
        <w:t xml:space="preserve">, E. (2018). Effects of nitrogen and phosphorus micro-doses on maize growth and yield in a sub-humid tropical climate. </w:t>
      </w:r>
      <w:r>
        <w:rPr>
          <w:i/>
        </w:rPr>
        <w:t>Annals of Biological Research</w:t>
      </w:r>
      <w:r>
        <w:t xml:space="preserve"> 9(2): 20 - 35</w:t>
      </w:r>
      <w:r>
        <w:rPr>
          <w:i/>
        </w:rPr>
        <w:t>.</w:t>
      </w:r>
    </w:p>
    <w:p w14:paraId="300F1EC7" w14:textId="77777777" w:rsidR="00877E41" w:rsidRPr="002C5844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bookmarkStart w:id="1" w:name="_Hlk90761199"/>
      <w:bookmarkEnd w:id="0"/>
      <w:r>
        <w:rPr>
          <w:rFonts w:ascii="Arial" w:hAnsi="Arial" w:cs="Arial"/>
          <w:lang w:val="en-GB"/>
        </w:rPr>
        <w:t xml:space="preserve"> </w:t>
      </w:r>
      <w:r w:rsidRPr="00751E67">
        <w:t>F.</w:t>
      </w:r>
      <w:r>
        <w:t xml:space="preserve"> </w:t>
      </w:r>
      <w:proofErr w:type="spellStart"/>
      <w:r>
        <w:t>Graef</w:t>
      </w:r>
      <w:proofErr w:type="spellEnd"/>
      <w:r>
        <w:t xml:space="preserve">, K.D. </w:t>
      </w:r>
      <w:proofErr w:type="spellStart"/>
      <w:r>
        <w:t>Mutabazi</w:t>
      </w:r>
      <w:proofErr w:type="spellEnd"/>
      <w:r>
        <w:t xml:space="preserve">, S. </w:t>
      </w:r>
      <w:proofErr w:type="spellStart"/>
      <w:r>
        <w:t>Sieber</w:t>
      </w:r>
      <w:proofErr w:type="spellEnd"/>
      <w:r>
        <w:t xml:space="preserve">, F. Asch, B. Makoko, M. Bonatti, M. </w:t>
      </w:r>
      <w:proofErr w:type="spellStart"/>
      <w:r>
        <w:t>Brüntrup</w:t>
      </w:r>
      <w:proofErr w:type="spellEnd"/>
      <w:r>
        <w:t xml:space="preserve">, C. </w:t>
      </w:r>
      <w:proofErr w:type="spellStart"/>
      <w:r>
        <w:t>Gornott</w:t>
      </w:r>
      <w:proofErr w:type="spellEnd"/>
      <w:r>
        <w:t xml:space="preserve">, L. Herrmann, R. Herrmann, L. </w:t>
      </w:r>
      <w:proofErr w:type="spellStart"/>
      <w:r>
        <w:t>Kaburire</w:t>
      </w:r>
      <w:proofErr w:type="spellEnd"/>
      <w:r>
        <w:t xml:space="preserve">, F.C. </w:t>
      </w:r>
      <w:proofErr w:type="spellStart"/>
      <w:r>
        <w:t>Kahimba</w:t>
      </w:r>
      <w:proofErr w:type="spellEnd"/>
      <w:r>
        <w:t xml:space="preserve">, A. </w:t>
      </w:r>
      <w:proofErr w:type="spellStart"/>
      <w:r>
        <w:t>Kimaro</w:t>
      </w:r>
      <w:proofErr w:type="spellEnd"/>
      <w:r>
        <w:t xml:space="preserve">, A. </w:t>
      </w:r>
      <w:proofErr w:type="spellStart"/>
      <w:r>
        <w:t>Kuntosch</w:t>
      </w:r>
      <w:proofErr w:type="spellEnd"/>
      <w:r>
        <w:t xml:space="preserve">, H.J. König, P. </w:t>
      </w:r>
      <w:proofErr w:type="spellStart"/>
      <w:r>
        <w:t>Lagwen</w:t>
      </w:r>
      <w:proofErr w:type="spellEnd"/>
      <w:r>
        <w:t xml:space="preserve">, M.A. Lana, C. Lambert, C. Levy, K. </w:t>
      </w:r>
      <w:proofErr w:type="spellStart"/>
      <w:r>
        <w:t>Löhr</w:t>
      </w:r>
      <w:proofErr w:type="spellEnd"/>
      <w:r>
        <w:t xml:space="preserve">, C. Maeda, H. </w:t>
      </w:r>
      <w:proofErr w:type="spellStart"/>
      <w:r>
        <w:t>Mbwana</w:t>
      </w:r>
      <w:proofErr w:type="spellEnd"/>
      <w:r>
        <w:t xml:space="preserve">, D. </w:t>
      </w:r>
      <w:proofErr w:type="spellStart"/>
      <w:r>
        <w:t>Mchau</w:t>
      </w:r>
      <w:proofErr w:type="spellEnd"/>
      <w:r>
        <w:t xml:space="preserve">, M.T. </w:t>
      </w:r>
      <w:proofErr w:type="spellStart"/>
      <w:r>
        <w:t>Mnimbo</w:t>
      </w:r>
      <w:proofErr w:type="spellEnd"/>
      <w:r>
        <w:t xml:space="preserve">, S. </w:t>
      </w:r>
      <w:proofErr w:type="spellStart"/>
      <w:r>
        <w:t>Munder</w:t>
      </w:r>
      <w:proofErr w:type="spellEnd"/>
      <w:r>
        <w:t xml:space="preserve">, L. </w:t>
      </w:r>
      <w:proofErr w:type="spellStart"/>
      <w:r>
        <w:t>Mwinuka</w:t>
      </w:r>
      <w:proofErr w:type="spellEnd"/>
      <w:r>
        <w:t xml:space="preserve">, P. Ngwenya, E. Nickson, E. </w:t>
      </w:r>
      <w:proofErr w:type="spellStart"/>
      <w:r>
        <w:t>Nkonya</w:t>
      </w:r>
      <w:proofErr w:type="spellEnd"/>
      <w:r>
        <w:t xml:space="preserve">, </w:t>
      </w:r>
      <w:r w:rsidRPr="000624EF">
        <w:rPr>
          <w:b/>
          <w:sz w:val="32"/>
          <w:szCs w:val="32"/>
        </w:rPr>
        <w:t>P. Saidia</w:t>
      </w:r>
      <w:r>
        <w:t xml:space="preserve">, M.P. Schäfer, J. Schindler, V. </w:t>
      </w:r>
      <w:proofErr w:type="spellStart"/>
      <w:r>
        <w:t>Silayo</w:t>
      </w:r>
      <w:proofErr w:type="spellEnd"/>
      <w:r>
        <w:t xml:space="preserve">, G. </w:t>
      </w:r>
      <w:proofErr w:type="spellStart"/>
      <w:r>
        <w:t>Uckert</w:t>
      </w:r>
      <w:proofErr w:type="spellEnd"/>
      <w:r>
        <w:t xml:space="preserve">, J. </w:t>
      </w:r>
      <w:proofErr w:type="spellStart"/>
      <w:r>
        <w:t>Wambura</w:t>
      </w:r>
      <w:proofErr w:type="spellEnd"/>
      <w:r>
        <w:t xml:space="preserve"> and L. William (2018). Multi-Disciplinary North-South Collaboration in participatory Action Research on Food Value Chains: a German-Tanzanian Case Study on Perceptions, Experiences and Challenges. </w:t>
      </w:r>
      <w:r>
        <w:rPr>
          <w:i/>
        </w:rPr>
        <w:t xml:space="preserve">Syst </w:t>
      </w:r>
      <w:proofErr w:type="spellStart"/>
      <w:r>
        <w:rPr>
          <w:i/>
        </w:rPr>
        <w:t>Pract</w:t>
      </w:r>
      <w:proofErr w:type="spellEnd"/>
      <w:r>
        <w:rPr>
          <w:i/>
        </w:rPr>
        <w:t xml:space="preserve"> Action Res.</w:t>
      </w:r>
      <w:r w:rsidRPr="009A71A5">
        <w:t xml:space="preserve"> </w:t>
      </w:r>
      <w:hyperlink r:id="rId13" w:history="1">
        <w:r w:rsidRPr="0060738F">
          <w:rPr>
            <w:rStyle w:val="Hyperlink"/>
            <w:i/>
          </w:rPr>
          <w:t>https://doi.org/10.1007/s11213-018-9458-7</w:t>
        </w:r>
      </w:hyperlink>
      <w:r>
        <w:rPr>
          <w:i/>
        </w:rPr>
        <w:t xml:space="preserve">. </w:t>
      </w:r>
      <w:r w:rsidRPr="009A71A5">
        <w:t xml:space="preserve">© Springer </w:t>
      </w:r>
      <w:proofErr w:type="spellStart"/>
      <w:r w:rsidRPr="009A71A5">
        <w:t>Science+Business</w:t>
      </w:r>
      <w:proofErr w:type="spellEnd"/>
      <w:r w:rsidRPr="009A71A5">
        <w:t xml:space="preserve"> Media, LLC, part of Springer Nature 2018</w:t>
      </w:r>
      <w:r>
        <w:t>.</w:t>
      </w:r>
      <w:bookmarkEnd w:id="1"/>
    </w:p>
    <w:p w14:paraId="4F1C7EE0" w14:textId="77777777" w:rsidR="00877E41" w:rsidRPr="002C5844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r w:rsidRPr="000624EF">
        <w:rPr>
          <w:b/>
          <w:sz w:val="32"/>
          <w:szCs w:val="32"/>
        </w:rPr>
        <w:t>P. S. Saidia</w:t>
      </w:r>
      <w:r>
        <w:t xml:space="preserve"> and J.P. </w:t>
      </w:r>
      <w:proofErr w:type="spellStart"/>
      <w:r>
        <w:t>Mrema</w:t>
      </w:r>
      <w:proofErr w:type="spellEnd"/>
      <w:r>
        <w:t xml:space="preserve"> (2017) Effects of farmyard </w:t>
      </w:r>
      <w:proofErr w:type="spellStart"/>
      <w:r>
        <w:t>manue</w:t>
      </w:r>
      <w:proofErr w:type="spellEnd"/>
      <w:r>
        <w:t xml:space="preserve"> and activated effective microorganisms on rain-fed upland rice in Mwanza, Tanzania. </w:t>
      </w:r>
      <w:r w:rsidRPr="00896C6D">
        <w:rPr>
          <w:i/>
        </w:rPr>
        <w:t>Organic Agriculture</w:t>
      </w:r>
      <w:r>
        <w:t xml:space="preserve"> 7 (2):83-93. DOI </w:t>
      </w:r>
      <w:r w:rsidRPr="004E5693">
        <w:t>10.1007/s13165-016-0154-6</w:t>
      </w:r>
      <w:r>
        <w:t>. Published by Springer.</w:t>
      </w:r>
    </w:p>
    <w:p w14:paraId="133C3543" w14:textId="77777777" w:rsidR="00877E41" w:rsidRPr="002C5844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>
        <w:t xml:space="preserve">Frieder </w:t>
      </w:r>
      <w:proofErr w:type="spellStart"/>
      <w:r>
        <w:t>Graef</w:t>
      </w:r>
      <w:proofErr w:type="spellEnd"/>
      <w:r>
        <w:t xml:space="preserve">, </w:t>
      </w:r>
      <w:proofErr w:type="spellStart"/>
      <w:r w:rsidRPr="00975440">
        <w:t>Götz</w:t>
      </w:r>
      <w:proofErr w:type="spellEnd"/>
      <w:r w:rsidRPr="00975440">
        <w:t xml:space="preserve"> </w:t>
      </w:r>
      <w:proofErr w:type="spellStart"/>
      <w:r w:rsidRPr="00975440">
        <w:t>Uckert</w:t>
      </w:r>
      <w:proofErr w:type="spellEnd"/>
      <w:r>
        <w:t>, Jana Schindler, Hannes Jochen, K</w:t>
      </w:r>
      <w:r w:rsidRPr="00975440">
        <w:t>ö</w:t>
      </w:r>
      <w:r>
        <w:t xml:space="preserve">nig, </w:t>
      </w:r>
      <w:proofErr w:type="spellStart"/>
      <w:r>
        <w:t>Hadijah</w:t>
      </w:r>
      <w:proofErr w:type="spellEnd"/>
      <w:r>
        <w:t xml:space="preserve"> A. </w:t>
      </w:r>
      <w:proofErr w:type="spellStart"/>
      <w:r>
        <w:t>Mbwana</w:t>
      </w:r>
      <w:proofErr w:type="spellEnd"/>
      <w:r>
        <w:t xml:space="preserve">, Anja </w:t>
      </w:r>
      <w:proofErr w:type="spellStart"/>
      <w:r>
        <w:t>Fasse</w:t>
      </w:r>
      <w:proofErr w:type="spellEnd"/>
      <w:r>
        <w:t xml:space="preserve">, </w:t>
      </w:r>
      <w:proofErr w:type="spellStart"/>
      <w:r>
        <w:t>Lutengano</w:t>
      </w:r>
      <w:proofErr w:type="spellEnd"/>
      <w:r>
        <w:t xml:space="preserve"> </w:t>
      </w:r>
      <w:proofErr w:type="spellStart"/>
      <w:r>
        <w:t>Mwinuka</w:t>
      </w:r>
      <w:proofErr w:type="spellEnd"/>
      <w:r>
        <w:t xml:space="preserve">, Henry </w:t>
      </w:r>
      <w:proofErr w:type="spellStart"/>
      <w:r>
        <w:t>Mahoo</w:t>
      </w:r>
      <w:proofErr w:type="spellEnd"/>
      <w:r>
        <w:t xml:space="preserve">, Laurent N. </w:t>
      </w:r>
      <w:proofErr w:type="spellStart"/>
      <w:r>
        <w:t>Kaburire</w:t>
      </w:r>
      <w:proofErr w:type="spellEnd"/>
      <w:r>
        <w:t xml:space="preserve">, </w:t>
      </w:r>
      <w:r w:rsidRPr="000624EF">
        <w:rPr>
          <w:b/>
          <w:sz w:val="32"/>
          <w:szCs w:val="32"/>
        </w:rPr>
        <w:t>Paul Saidia</w:t>
      </w:r>
      <w:r>
        <w:t xml:space="preserve">, </w:t>
      </w:r>
      <w:proofErr w:type="spellStart"/>
      <w:r>
        <w:t>Yusto</w:t>
      </w:r>
      <w:proofErr w:type="spellEnd"/>
      <w:r>
        <w:t xml:space="preserve"> Mugisha </w:t>
      </w:r>
      <w:proofErr w:type="spellStart"/>
      <w:r>
        <w:t>Yustas</w:t>
      </w:r>
      <w:proofErr w:type="spellEnd"/>
      <w:r>
        <w:t xml:space="preserve">, Valerian </w:t>
      </w:r>
      <w:proofErr w:type="spellStart"/>
      <w:r>
        <w:t>Silayo</w:t>
      </w:r>
      <w:proofErr w:type="spellEnd"/>
      <w:r>
        <w:t xml:space="preserve">, Bashir Makoko, </w:t>
      </w:r>
      <w:proofErr w:type="spellStart"/>
      <w:r>
        <w:t>Luitfred</w:t>
      </w:r>
      <w:proofErr w:type="spellEnd"/>
      <w:r>
        <w:t xml:space="preserve"> </w:t>
      </w:r>
      <w:proofErr w:type="spellStart"/>
      <w:r>
        <w:t>Kissoly</w:t>
      </w:r>
      <w:proofErr w:type="spellEnd"/>
      <w:r>
        <w:t xml:space="preserve">, Christine Lambert, Anthony </w:t>
      </w:r>
      <w:proofErr w:type="spellStart"/>
      <w:r>
        <w:t>Kimaro</w:t>
      </w:r>
      <w:proofErr w:type="spellEnd"/>
      <w:r>
        <w:t xml:space="preserve">, Stefan </w:t>
      </w:r>
      <w:proofErr w:type="spellStart"/>
      <w:r>
        <w:t>Sieber</w:t>
      </w:r>
      <w:proofErr w:type="spellEnd"/>
      <w:r>
        <w:t xml:space="preserve">, Harry Hoffmann, Frederick C. </w:t>
      </w:r>
      <w:proofErr w:type="spellStart"/>
      <w:r>
        <w:t>Kahimba</w:t>
      </w:r>
      <w:proofErr w:type="spellEnd"/>
      <w:r>
        <w:t xml:space="preserve"> and </w:t>
      </w:r>
      <w:proofErr w:type="spellStart"/>
      <w:r>
        <w:t>Khamaldin</w:t>
      </w:r>
      <w:proofErr w:type="spellEnd"/>
      <w:r>
        <w:t xml:space="preserve"> D. </w:t>
      </w:r>
      <w:proofErr w:type="spellStart"/>
      <w:r>
        <w:t>Mutabazi</w:t>
      </w:r>
      <w:proofErr w:type="spellEnd"/>
      <w:r>
        <w:t xml:space="preserve"> (2017) Expert-based ex-ante assessments of potential social, ecological and economic impacts of upgrading strategies for improving food security in rural Tanzania using the </w:t>
      </w:r>
      <w:proofErr w:type="spellStart"/>
      <w:r>
        <w:t>ScalA</w:t>
      </w:r>
      <w:proofErr w:type="spellEnd"/>
      <w:r>
        <w:t xml:space="preserve">-FS approach. Springer; </w:t>
      </w:r>
      <w:r w:rsidRPr="00896C6D">
        <w:rPr>
          <w:i/>
        </w:rPr>
        <w:t>Food Security</w:t>
      </w:r>
      <w:r>
        <w:t xml:space="preserve"> DOI 10.1007/s12571-016-0639-x.</w:t>
      </w:r>
    </w:p>
    <w:p w14:paraId="07D415AC" w14:textId="77777777" w:rsidR="00877E41" w:rsidRPr="00D81727" w:rsidRDefault="00877E41" w:rsidP="00877E41">
      <w:pPr>
        <w:numPr>
          <w:ilvl w:val="0"/>
          <w:numId w:val="2"/>
        </w:numPr>
        <w:spacing w:line="240" w:lineRule="auto"/>
        <w:jc w:val="both"/>
        <w:rPr>
          <w:lang w:val="en-GB"/>
        </w:rPr>
      </w:pPr>
      <w:r w:rsidRPr="00D81727">
        <w:rPr>
          <w:lang w:val="en-GB"/>
        </w:rPr>
        <w:t xml:space="preserve">Jana Schindler, Frieder </w:t>
      </w:r>
      <w:proofErr w:type="spellStart"/>
      <w:r w:rsidRPr="00D81727">
        <w:rPr>
          <w:lang w:val="en-GB"/>
        </w:rPr>
        <w:t>Graef</w:t>
      </w:r>
      <w:proofErr w:type="spellEnd"/>
      <w:r w:rsidRPr="00D81727">
        <w:rPr>
          <w:lang w:val="en-GB"/>
        </w:rPr>
        <w:t xml:space="preserve">, Hannes Jochen König, </w:t>
      </w:r>
      <w:proofErr w:type="spellStart"/>
      <w:r w:rsidRPr="00D81727">
        <w:rPr>
          <w:lang w:val="en-GB"/>
        </w:rPr>
        <w:t>Devotha</w:t>
      </w:r>
      <w:proofErr w:type="spellEnd"/>
      <w:r w:rsidRPr="00D81727">
        <w:rPr>
          <w:lang w:val="en-GB"/>
        </w:rPr>
        <w:t xml:space="preserve"> </w:t>
      </w:r>
      <w:proofErr w:type="spellStart"/>
      <w:r w:rsidRPr="00D81727">
        <w:rPr>
          <w:lang w:val="en-GB"/>
        </w:rPr>
        <w:t>Mchau</w:t>
      </w:r>
      <w:proofErr w:type="spellEnd"/>
      <w:r w:rsidRPr="00D81727">
        <w:rPr>
          <w:lang w:val="en-GB"/>
        </w:rPr>
        <w:t xml:space="preserve">, </w:t>
      </w:r>
      <w:r w:rsidRPr="00D24404">
        <w:rPr>
          <w:b/>
          <w:bCs/>
          <w:sz w:val="32"/>
          <w:szCs w:val="32"/>
          <w:lang w:val="en-GB"/>
        </w:rPr>
        <w:t>Paul Saidia</w:t>
      </w:r>
      <w:r w:rsidRPr="00D81727">
        <w:rPr>
          <w:lang w:val="en-GB"/>
        </w:rPr>
        <w:t xml:space="preserve"> and Stefan </w:t>
      </w:r>
      <w:proofErr w:type="spellStart"/>
      <w:r w:rsidRPr="00D81727">
        <w:rPr>
          <w:lang w:val="en-GB"/>
        </w:rPr>
        <w:t>Sieber</w:t>
      </w:r>
      <w:proofErr w:type="spellEnd"/>
      <w:r w:rsidRPr="00D81727">
        <w:rPr>
          <w:lang w:val="en-GB"/>
        </w:rPr>
        <w:t xml:space="preserve"> (2016) Sustainability impact assessment to improve food security of smallholders in Tanzania. Elsevier; Environmental Impact Assessment Review 60: 52- 63, http://dx.doi.org/10.1016/j.eiar.2016.04.006.</w:t>
      </w:r>
    </w:p>
    <w:p w14:paraId="6E502227" w14:textId="77777777" w:rsidR="00877E41" w:rsidRPr="00EC5895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rPr>
          <w:rFonts w:ascii="Arial" w:hAnsi="Arial" w:cs="Arial"/>
          <w:lang w:val="en-GB"/>
        </w:rPr>
      </w:pPr>
      <w:bookmarkStart w:id="2" w:name="_Hlk90767386"/>
      <w:r w:rsidRPr="003548C0">
        <w:rPr>
          <w:b/>
          <w:sz w:val="24"/>
          <w:szCs w:val="24"/>
        </w:rPr>
        <w:t>Paul S. Saidia</w:t>
      </w:r>
      <w:r>
        <w:t xml:space="preserve">, </w:t>
      </w:r>
      <w:proofErr w:type="spellStart"/>
      <w:r>
        <w:t>Deusdedit</w:t>
      </w:r>
      <w:proofErr w:type="spellEnd"/>
      <w:r>
        <w:t xml:space="preserve"> P. </w:t>
      </w:r>
      <w:proofErr w:type="spellStart"/>
      <w:r>
        <w:t>Mlay</w:t>
      </w:r>
      <w:proofErr w:type="spellEnd"/>
      <w:r>
        <w:t xml:space="preserve"> and Simon C. Jeremiah (2019). Nitrogen Cycle, Use efficiency and Management. </w:t>
      </w:r>
      <w:r w:rsidRPr="00423F4B">
        <w:t>East Africa Demonstration Site Inception Workshop, 5-6th March 2019, Kisumu</w:t>
      </w:r>
      <w:r>
        <w:t xml:space="preserve"> City in</w:t>
      </w:r>
      <w:r w:rsidRPr="00423F4B">
        <w:t xml:space="preserve"> Kenya</w:t>
      </w:r>
      <w:r>
        <w:t>. [</w:t>
      </w:r>
      <w:r w:rsidRPr="00135398">
        <w:t>https://www.researchgate.net/publication/331558471_Nitrogen_Cycle_Use_Efficiency_and_Management</w:t>
      </w:r>
      <w:r>
        <w:t>].</w:t>
      </w:r>
      <w:bookmarkEnd w:id="2"/>
      <w:r w:rsidRPr="00DA1F3D">
        <w:rPr>
          <w:b/>
        </w:rPr>
        <w:t xml:space="preserve"> </w:t>
      </w:r>
    </w:p>
    <w:p w14:paraId="133B14A0" w14:textId="77777777" w:rsidR="00877E41" w:rsidRDefault="00877E41" w:rsidP="00877E41">
      <w:pPr>
        <w:numPr>
          <w:ilvl w:val="0"/>
          <w:numId w:val="2"/>
        </w:numPr>
        <w:spacing w:line="240" w:lineRule="auto"/>
        <w:jc w:val="both"/>
      </w:pPr>
      <w:bookmarkStart w:id="3" w:name="_Hlk90767513"/>
      <w:proofErr w:type="spellStart"/>
      <w:r>
        <w:t>Graef</w:t>
      </w:r>
      <w:proofErr w:type="spellEnd"/>
      <w:r>
        <w:t xml:space="preserve">, H.A., </w:t>
      </w:r>
      <w:proofErr w:type="spellStart"/>
      <w:r>
        <w:t>Kiobia</w:t>
      </w:r>
      <w:proofErr w:type="spellEnd"/>
      <w:r>
        <w:t xml:space="preserve">, D.K., </w:t>
      </w:r>
      <w:r w:rsidRPr="00423F4B">
        <w:rPr>
          <w:b/>
        </w:rPr>
        <w:t>Saidia, P.S.</w:t>
      </w:r>
      <w:r>
        <w:t xml:space="preserve">, </w:t>
      </w:r>
      <w:proofErr w:type="spellStart"/>
      <w:r>
        <w:t>Kahimba</w:t>
      </w:r>
      <w:proofErr w:type="spellEnd"/>
      <w:r>
        <w:t xml:space="preserve">, F.C., </w:t>
      </w:r>
      <w:proofErr w:type="spellStart"/>
      <w:r>
        <w:t>Graef</w:t>
      </w:r>
      <w:proofErr w:type="spellEnd"/>
      <w:r>
        <w:t>, F. and Eichler-</w:t>
      </w:r>
      <w:proofErr w:type="spellStart"/>
      <w:r>
        <w:t>Lӧbermann</w:t>
      </w:r>
      <w:proofErr w:type="spellEnd"/>
      <w:r>
        <w:t xml:space="preserve">, B. (2018). </w:t>
      </w:r>
      <w:r w:rsidRPr="00423F4B">
        <w:t xml:space="preserve">Combined tied ridge, fertilizer </w:t>
      </w:r>
      <w:proofErr w:type="spellStart"/>
      <w:r w:rsidRPr="00423F4B">
        <w:t>microdosing</w:t>
      </w:r>
      <w:proofErr w:type="spellEnd"/>
      <w:r w:rsidRPr="00423F4B">
        <w:t xml:space="preserve"> and biochar effects on maize production under contrasting </w:t>
      </w:r>
      <w:r w:rsidRPr="00423F4B">
        <w:lastRenderedPageBreak/>
        <w:t>water supply in Tanzania</w:t>
      </w:r>
      <w:r>
        <w:t xml:space="preserve">. </w:t>
      </w:r>
      <w:proofErr w:type="spellStart"/>
      <w:r w:rsidRPr="00691F8F">
        <w:t>Tropentag</w:t>
      </w:r>
      <w:proofErr w:type="spellEnd"/>
      <w:r w:rsidRPr="00691F8F">
        <w:t xml:space="preserve"> 2018</w:t>
      </w:r>
      <w:r>
        <w:t xml:space="preserve"> at Ghent in Belgium, 17- 19 September. [</w:t>
      </w:r>
      <w:r w:rsidRPr="00135398">
        <w:t xml:space="preserve"> </w:t>
      </w:r>
      <w:hyperlink r:id="rId14" w:history="1">
        <w:r w:rsidRPr="00615258">
          <w:rPr>
            <w:rStyle w:val="Hyperlink"/>
          </w:rPr>
          <w:t>https://www.researchgate.net/publication/328073079_Combined_tied_ridge_fertilizer_microdosing_and_biochar_effects_on_maize_production_under_contrasting_water_supply_in_Tanzania</w:t>
        </w:r>
      </w:hyperlink>
      <w:r>
        <w:t>]</w:t>
      </w:r>
    </w:p>
    <w:p w14:paraId="5C930BAD" w14:textId="77777777" w:rsidR="00877E41" w:rsidRPr="003548C0" w:rsidRDefault="00877E41" w:rsidP="00877E41">
      <w:pPr>
        <w:numPr>
          <w:ilvl w:val="0"/>
          <w:numId w:val="2"/>
        </w:numPr>
        <w:tabs>
          <w:tab w:val="left" w:pos="709"/>
        </w:tabs>
        <w:spacing w:line="240" w:lineRule="auto"/>
        <w:ind w:left="709"/>
        <w:rPr>
          <w:rFonts w:ascii="Arial" w:hAnsi="Arial" w:cs="Arial"/>
          <w:lang w:val="en-GB"/>
        </w:rPr>
      </w:pPr>
      <w:bookmarkStart w:id="4" w:name="_Hlk90767592"/>
      <w:bookmarkEnd w:id="3"/>
      <w:r>
        <w:t xml:space="preserve">Hannes </w:t>
      </w:r>
      <w:proofErr w:type="spellStart"/>
      <w:r>
        <w:t>Kӧnig</w:t>
      </w:r>
      <w:proofErr w:type="spellEnd"/>
      <w:r>
        <w:t xml:space="preserve">, Frieder </w:t>
      </w:r>
      <w:proofErr w:type="spellStart"/>
      <w:r>
        <w:t>Graef</w:t>
      </w:r>
      <w:proofErr w:type="spellEnd"/>
      <w:r>
        <w:t xml:space="preserve">, Jana Schindler, Anja </w:t>
      </w:r>
      <w:proofErr w:type="spellStart"/>
      <w:r>
        <w:t>Fasse</w:t>
      </w:r>
      <w:proofErr w:type="spellEnd"/>
      <w:r>
        <w:t xml:space="preserve">, Christine Lambert, Henry </w:t>
      </w:r>
      <w:proofErr w:type="spellStart"/>
      <w:r>
        <w:t>Mahoo</w:t>
      </w:r>
      <w:proofErr w:type="spellEnd"/>
      <w:r>
        <w:t xml:space="preserve">, Ulrike Grote, Laurent </w:t>
      </w:r>
      <w:proofErr w:type="spellStart"/>
      <w:r>
        <w:t>Kaburire</w:t>
      </w:r>
      <w:proofErr w:type="spellEnd"/>
      <w:r>
        <w:t xml:space="preserve">, </w:t>
      </w:r>
      <w:proofErr w:type="spellStart"/>
      <w:r>
        <w:t>Devotha</w:t>
      </w:r>
      <w:proofErr w:type="spellEnd"/>
      <w:r>
        <w:t xml:space="preserve"> </w:t>
      </w:r>
      <w:proofErr w:type="spellStart"/>
      <w:r>
        <w:t>Mchau</w:t>
      </w:r>
      <w:proofErr w:type="spellEnd"/>
      <w:r>
        <w:t xml:space="preserve">, </w:t>
      </w:r>
      <w:r>
        <w:rPr>
          <w:b/>
        </w:rPr>
        <w:t>Paul Saidia</w:t>
      </w:r>
      <w:r>
        <w:t xml:space="preserve">, </w:t>
      </w:r>
      <w:proofErr w:type="spellStart"/>
      <w:r>
        <w:t>Gӧtz</w:t>
      </w:r>
      <w:proofErr w:type="spellEnd"/>
      <w:r>
        <w:t xml:space="preserve"> </w:t>
      </w:r>
      <w:proofErr w:type="spellStart"/>
      <w:r>
        <w:t>Uckert</w:t>
      </w:r>
      <w:proofErr w:type="spellEnd"/>
      <w:r>
        <w:t xml:space="preserve">, Stefan </w:t>
      </w:r>
      <w:proofErr w:type="spellStart"/>
      <w:r>
        <w:t>Sieber</w:t>
      </w:r>
      <w:proofErr w:type="spellEnd"/>
      <w:r>
        <w:t xml:space="preserve">, and </w:t>
      </w:r>
      <w:proofErr w:type="spellStart"/>
      <w:r>
        <w:t>Khamaldin</w:t>
      </w:r>
      <w:proofErr w:type="spellEnd"/>
      <w:r>
        <w:t xml:space="preserve"> Daud </w:t>
      </w:r>
      <w:proofErr w:type="spellStart"/>
      <w:r>
        <w:t>Mutabazi</w:t>
      </w:r>
      <w:proofErr w:type="spellEnd"/>
      <w:r>
        <w:t xml:space="preserve"> (2015). </w:t>
      </w:r>
      <w:r w:rsidRPr="00B41762">
        <w:t>Integrated Assessment of Food-Value-Chains: The Case of Rural Tanzania</w:t>
      </w:r>
      <w:r>
        <w:t xml:space="preserve">. </w:t>
      </w:r>
      <w:proofErr w:type="spellStart"/>
      <w:r w:rsidRPr="00B41762">
        <w:t>Tropentag</w:t>
      </w:r>
      <w:proofErr w:type="spellEnd"/>
      <w:r w:rsidRPr="00B41762">
        <w:t>, September 16-18, 2015, Berlin, Germany</w:t>
      </w:r>
      <w:r>
        <w:t>. [</w:t>
      </w:r>
      <w:r w:rsidRPr="00B41762">
        <w:t xml:space="preserve"> </w:t>
      </w:r>
      <w:hyperlink r:id="rId15" w:history="1">
        <w:r w:rsidRPr="00BA3B7B">
          <w:rPr>
            <w:rStyle w:val="Hyperlink"/>
          </w:rPr>
          <w:t>https://www.researchgate.net/publication/319263814_Integrated_Assessment_of_Food-Value-Chains_The_Case_of_Rural_Tanzania</w:t>
        </w:r>
      </w:hyperlink>
      <w:r>
        <w:t>].</w:t>
      </w:r>
      <w:bookmarkEnd w:id="4"/>
    </w:p>
    <w:p w14:paraId="1033C59D" w14:textId="77777777" w:rsidR="00877E41" w:rsidRDefault="00877E41" w:rsidP="00877E41">
      <w:pPr>
        <w:numPr>
          <w:ilvl w:val="0"/>
          <w:numId w:val="2"/>
        </w:numPr>
        <w:spacing w:line="240" w:lineRule="auto"/>
        <w:jc w:val="both"/>
        <w:rPr>
          <w:lang w:val="en-GB"/>
        </w:rPr>
      </w:pPr>
      <w:proofErr w:type="spellStart"/>
      <w:r w:rsidRPr="00DA1F3D">
        <w:rPr>
          <w:b/>
          <w:bCs/>
          <w:lang w:val="en-GB"/>
        </w:rPr>
        <w:t>Paul.S</w:t>
      </w:r>
      <w:proofErr w:type="spellEnd"/>
      <w:r w:rsidRPr="00DA1F3D">
        <w:rPr>
          <w:b/>
          <w:bCs/>
          <w:lang w:val="en-GB"/>
        </w:rPr>
        <w:t>. Saidia</w:t>
      </w:r>
      <w:r w:rsidRPr="00DA1F3D">
        <w:rPr>
          <w:lang w:val="en-GB"/>
        </w:rPr>
        <w:t xml:space="preserve">, Emmanuel. A. </w:t>
      </w:r>
      <w:proofErr w:type="spellStart"/>
      <w:r w:rsidRPr="00DA1F3D">
        <w:rPr>
          <w:lang w:val="en-GB"/>
        </w:rPr>
        <w:t>Chilagane</w:t>
      </w:r>
      <w:proofErr w:type="spellEnd"/>
      <w:r w:rsidRPr="00DA1F3D">
        <w:rPr>
          <w:lang w:val="en-GB"/>
        </w:rPr>
        <w:t xml:space="preserve">, Janet. F. </w:t>
      </w:r>
      <w:proofErr w:type="spellStart"/>
      <w:r w:rsidRPr="00DA1F3D">
        <w:rPr>
          <w:lang w:val="en-GB"/>
        </w:rPr>
        <w:t>Maro</w:t>
      </w:r>
      <w:proofErr w:type="spellEnd"/>
      <w:r w:rsidRPr="00DA1F3D">
        <w:rPr>
          <w:lang w:val="en-GB"/>
        </w:rPr>
        <w:t xml:space="preserve"> and Christian </w:t>
      </w:r>
      <w:proofErr w:type="spellStart"/>
      <w:r w:rsidRPr="00DA1F3D">
        <w:rPr>
          <w:lang w:val="en-GB"/>
        </w:rPr>
        <w:t>Mrema</w:t>
      </w:r>
      <w:proofErr w:type="spellEnd"/>
      <w:r w:rsidRPr="00DA1F3D">
        <w:rPr>
          <w:lang w:val="en-GB"/>
        </w:rPr>
        <w:t xml:space="preserve"> (2016) Ecological Organic Agriculture in Africa: Book of Abstracts: Researches done from 2012 to 2016 on Ecological Organic Agriculture in Tanzania. Tanzania Organic Agriculture Movement (TOAM) via Sustainable Agriculture Tanzania (SAT). </w:t>
      </w:r>
    </w:p>
    <w:p w14:paraId="2D30E2BD" w14:textId="77777777" w:rsidR="00877E41" w:rsidRPr="00DA1F3D" w:rsidRDefault="00877E41" w:rsidP="00877E41">
      <w:pPr>
        <w:numPr>
          <w:ilvl w:val="0"/>
          <w:numId w:val="2"/>
        </w:numPr>
        <w:spacing w:line="240" w:lineRule="auto"/>
        <w:jc w:val="both"/>
        <w:rPr>
          <w:lang w:val="en-GB"/>
        </w:rPr>
      </w:pPr>
      <w:proofErr w:type="spellStart"/>
      <w:r>
        <w:t>Mkiga</w:t>
      </w:r>
      <w:proofErr w:type="spellEnd"/>
      <w:r>
        <w:t xml:space="preserve">, A.M., </w:t>
      </w:r>
      <w:r w:rsidRPr="00E36F37">
        <w:rPr>
          <w:b/>
        </w:rPr>
        <w:t>Saidia, P.S</w:t>
      </w:r>
      <w:r>
        <w:t xml:space="preserve"> and </w:t>
      </w:r>
      <w:proofErr w:type="spellStart"/>
      <w:r>
        <w:t>Aloyce</w:t>
      </w:r>
      <w:proofErr w:type="spellEnd"/>
      <w:r>
        <w:t>, A. (2014) Capacity for Implementation of Ecological Organic Agricultural Practices: Gender sensitive training needs in Tanzania. Project title EOA-SDC by Tanzania Organic Agriculture Movement (TOAM) via Sustainable Agriculture Tanzania (SAT).</w:t>
      </w:r>
    </w:p>
    <w:p w14:paraId="47774A2C" w14:textId="77777777" w:rsidR="00877E41" w:rsidRPr="00DA1F3D" w:rsidRDefault="00877E41" w:rsidP="00877E41">
      <w:pPr>
        <w:numPr>
          <w:ilvl w:val="0"/>
          <w:numId w:val="2"/>
        </w:numPr>
        <w:spacing w:line="240" w:lineRule="auto"/>
        <w:jc w:val="both"/>
        <w:rPr>
          <w:lang w:val="en-GB"/>
        </w:rPr>
      </w:pPr>
      <w:r w:rsidRPr="00E36F37">
        <w:rPr>
          <w:b/>
        </w:rPr>
        <w:t>Saidia, P.S</w:t>
      </w:r>
      <w:r>
        <w:t xml:space="preserve"> and </w:t>
      </w:r>
      <w:proofErr w:type="spellStart"/>
      <w:r>
        <w:t>Mkiga</w:t>
      </w:r>
      <w:proofErr w:type="spellEnd"/>
      <w:r>
        <w:t>, A.M (2014) An Overview of Seed Systems in Tanzania. Funded by African Center for Biosafety/ Biodiversity (ACB), South Africa.</w:t>
      </w:r>
    </w:p>
    <w:p w14:paraId="466547D6" w14:textId="77777777" w:rsidR="00877E41" w:rsidRPr="007241E7" w:rsidRDefault="00877E41" w:rsidP="00877E41">
      <w:pPr>
        <w:numPr>
          <w:ilvl w:val="0"/>
          <w:numId w:val="2"/>
        </w:numPr>
        <w:spacing w:line="240" w:lineRule="auto"/>
        <w:jc w:val="both"/>
        <w:rPr>
          <w:lang w:val="en-GB"/>
        </w:rPr>
      </w:pPr>
      <w:r w:rsidRPr="00E36F37">
        <w:rPr>
          <w:b/>
        </w:rPr>
        <w:t>Saidia, P.S</w:t>
      </w:r>
      <w:r>
        <w:t xml:space="preserve">.; </w:t>
      </w:r>
      <w:proofErr w:type="spellStart"/>
      <w:r>
        <w:t>Chilagane</w:t>
      </w:r>
      <w:proofErr w:type="spellEnd"/>
      <w:r>
        <w:t xml:space="preserve">, E.A.; </w:t>
      </w:r>
      <w:proofErr w:type="spellStart"/>
      <w:r>
        <w:t>Maro</w:t>
      </w:r>
      <w:proofErr w:type="spellEnd"/>
      <w:r>
        <w:t xml:space="preserve">, J.F. and </w:t>
      </w:r>
      <w:proofErr w:type="spellStart"/>
      <w:r>
        <w:t>Wostry</w:t>
      </w:r>
      <w:proofErr w:type="spellEnd"/>
      <w:r>
        <w:t>, A. (2012) Ecological Organic Agriculture in Africa: Report on researches done from 2002 to 2012 on ecological organic agriculture in Tanzania. Ecological Organic Agriculture Initiatives (EOAI) Project funded by Swedish Society for Nature Conservation (SSNC).</w:t>
      </w:r>
    </w:p>
    <w:p w14:paraId="3681AC04" w14:textId="77777777" w:rsidR="00877E41" w:rsidRPr="00DA1F3D" w:rsidRDefault="00877E41" w:rsidP="00877E41">
      <w:pPr>
        <w:numPr>
          <w:ilvl w:val="0"/>
          <w:numId w:val="2"/>
        </w:numPr>
        <w:spacing w:line="240" w:lineRule="auto"/>
        <w:jc w:val="both"/>
        <w:rPr>
          <w:lang w:val="en-GB"/>
        </w:rPr>
      </w:pPr>
      <w:r w:rsidRPr="00E36F37">
        <w:rPr>
          <w:b/>
        </w:rPr>
        <w:t>Saidia, P.S</w:t>
      </w:r>
      <w:r>
        <w:t xml:space="preserve">.; </w:t>
      </w:r>
      <w:proofErr w:type="spellStart"/>
      <w:r>
        <w:t>Chilagane</w:t>
      </w:r>
      <w:proofErr w:type="spellEnd"/>
      <w:r>
        <w:t xml:space="preserve">, D.A.; </w:t>
      </w:r>
      <w:proofErr w:type="spellStart"/>
      <w:proofErr w:type="gramStart"/>
      <w:r>
        <w:t>Wostry,A</w:t>
      </w:r>
      <w:proofErr w:type="spellEnd"/>
      <w:proofErr w:type="gramEnd"/>
      <w:r>
        <w:t xml:space="preserve"> and </w:t>
      </w:r>
      <w:proofErr w:type="spellStart"/>
      <w:r>
        <w:t>Maro,J.F</w:t>
      </w:r>
      <w:proofErr w:type="spellEnd"/>
      <w:r>
        <w:t xml:space="preserve">. (2010). </w:t>
      </w:r>
      <w:r w:rsidRPr="00572CF2">
        <w:t>Evaluation of EM Technology on Maize (</w:t>
      </w:r>
      <w:proofErr w:type="spellStart"/>
      <w:r w:rsidRPr="00572CF2">
        <w:rPr>
          <w:i/>
          <w:iCs/>
        </w:rPr>
        <w:t>Zea</w:t>
      </w:r>
      <w:proofErr w:type="spellEnd"/>
      <w:r w:rsidRPr="00572CF2">
        <w:rPr>
          <w:i/>
          <w:iCs/>
        </w:rPr>
        <w:t xml:space="preserve"> mays</w:t>
      </w:r>
      <w:r w:rsidRPr="00572CF2">
        <w:t xml:space="preserve"> L.) Growth, Development and Yield </w:t>
      </w:r>
      <w:r w:rsidRPr="005615A6">
        <w:t xml:space="preserve">in Morogoro Tanzania, </w:t>
      </w:r>
      <w:proofErr w:type="spellStart"/>
      <w:r w:rsidRPr="005615A6">
        <w:t>Bustani</w:t>
      </w:r>
      <w:proofErr w:type="spellEnd"/>
      <w:r w:rsidRPr="005615A6">
        <w:t xml:space="preserve"> </w:t>
      </w:r>
      <w:proofErr w:type="spellStart"/>
      <w:r w:rsidRPr="005615A6">
        <w:t>ya</w:t>
      </w:r>
      <w:proofErr w:type="spellEnd"/>
      <w:r>
        <w:t xml:space="preserve"> </w:t>
      </w:r>
      <w:proofErr w:type="spellStart"/>
      <w:r>
        <w:t>Tushikamane</w:t>
      </w:r>
      <w:proofErr w:type="spellEnd"/>
      <w:r>
        <w:t xml:space="preserve"> Morogoro- Tanzania </w:t>
      </w:r>
      <w:r w:rsidRPr="00F7379F">
        <w:t>[http://kilimo.org/WordPress/?page_id=336].</w:t>
      </w:r>
    </w:p>
    <w:p w14:paraId="27B0F60A" w14:textId="77777777" w:rsidR="00877E41" w:rsidRDefault="00877E41" w:rsidP="00877E41">
      <w:pPr>
        <w:tabs>
          <w:tab w:val="left" w:pos="1134"/>
        </w:tabs>
        <w:spacing w:line="240" w:lineRule="auto"/>
        <w:ind w:left="720"/>
        <w:rPr>
          <w:rFonts w:ascii="Arial" w:hAnsi="Arial" w:cs="Arial"/>
          <w:lang w:val="en-GB"/>
        </w:rPr>
      </w:pPr>
    </w:p>
    <w:p w14:paraId="7DA0F21C" w14:textId="77777777" w:rsidR="00482AA2" w:rsidRDefault="00482AA2">
      <w:pPr>
        <w:spacing w:after="1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22752106" w14:textId="77777777" w:rsidR="00482AA2" w:rsidRDefault="00482AA2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EFF29E8" w14:textId="77777777" w:rsidR="00D94C63" w:rsidRDefault="00D94C6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DF7922E" w14:textId="77777777" w:rsidR="00D94C63" w:rsidRDefault="00D94C6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DAFD3F0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erta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5D62873C" w14:textId="77777777" w:rsidR="00482AA2" w:rsidRDefault="00482AA2">
      <w:pPr>
        <w:spacing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27EAFC1D" w14:textId="77777777" w:rsidR="00482AA2" w:rsidRDefault="00482A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D6ACEA" w14:textId="2426EA20" w:rsidR="00D94C63" w:rsidRDefault="00837CC9">
      <w:pPr>
        <w:spacing w:line="240" w:lineRule="exact"/>
      </w:pPr>
      <w:r w:rsidRPr="00550A7F">
        <w:rPr>
          <w:b/>
        </w:rPr>
        <w:t>Saidia, P.S.</w:t>
      </w:r>
      <w:r>
        <w:t xml:space="preserve"> (2018). Effects of Nitrogen and Phosphorus Micro-Dosing on Maize-Pigeon Pea Intercrops Grown under Different Soil Moisture Management Practices. A Thesis for The Degree of Doctor of Philosophy (PhD) of Sokoine University of Agriculture, Morogoro, Tanzania.</w:t>
      </w:r>
    </w:p>
    <w:p w14:paraId="03F08FCA" w14:textId="77777777" w:rsidR="00C8423F" w:rsidRDefault="00C8423F">
      <w:pPr>
        <w:spacing w:line="240" w:lineRule="exact"/>
      </w:pPr>
    </w:p>
    <w:p w14:paraId="58845CF9" w14:textId="3EC8FAC5" w:rsidR="00837CC9" w:rsidRDefault="00837CC9">
      <w:pPr>
        <w:spacing w:line="240" w:lineRule="exact"/>
      </w:pPr>
      <w:r w:rsidRPr="00E36F37">
        <w:rPr>
          <w:b/>
        </w:rPr>
        <w:t>Saidia, P.S</w:t>
      </w:r>
      <w:r>
        <w:t xml:space="preserve"> (2013) Response of Upland Rice to Activated Effective Microorganisms (EMA), Farmyard Manure and Nitrogen at </w:t>
      </w:r>
      <w:proofErr w:type="spellStart"/>
      <w:r>
        <w:t>Ukiriguru</w:t>
      </w:r>
      <w:proofErr w:type="spellEnd"/>
      <w:r>
        <w:t xml:space="preserve"> Mwanza Tanzania. MSc. Dissertation at Sokoine University of Agriculture, Morogoro Tanzania.</w:t>
      </w:r>
    </w:p>
    <w:p w14:paraId="3F492EDC" w14:textId="77777777" w:rsidR="00C8423F" w:rsidRDefault="00C8423F">
      <w:pPr>
        <w:spacing w:line="240" w:lineRule="exact"/>
      </w:pPr>
    </w:p>
    <w:p w14:paraId="316A060B" w14:textId="35749BF7" w:rsidR="00837CC9" w:rsidRDefault="00837C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6F37">
        <w:rPr>
          <w:b/>
        </w:rPr>
        <w:t>P.S. Saidia</w:t>
      </w:r>
      <w:r>
        <w:t xml:space="preserve"> (2010) Comparative Effectiveness of Organic and inorganic Fertilizers on </w:t>
      </w:r>
      <w:proofErr w:type="gramStart"/>
      <w:r>
        <w:t>Maize(</w:t>
      </w:r>
      <w:proofErr w:type="spellStart"/>
      <w:proofErr w:type="gramEnd"/>
      <w:r>
        <w:rPr>
          <w:i/>
          <w:iCs/>
        </w:rPr>
        <w:t>Zea</w:t>
      </w:r>
      <w:proofErr w:type="spellEnd"/>
      <w:r>
        <w:rPr>
          <w:i/>
          <w:iCs/>
        </w:rPr>
        <w:t xml:space="preserve"> mays</w:t>
      </w:r>
      <w:r>
        <w:t xml:space="preserve"> L.) Cultivar </w:t>
      </w:r>
      <w:proofErr w:type="spellStart"/>
      <w:r>
        <w:t>Situka</w:t>
      </w:r>
      <w:proofErr w:type="spellEnd"/>
      <w:r>
        <w:t xml:space="preserve"> growth, development and yield. A report submitted in partial fulfillment of the requirement of degree of B.Sc. Agriculture General of the Sokoine University of Agriculture Morogoro Tanzania, supervised by Dr </w:t>
      </w:r>
      <w:proofErr w:type="spellStart"/>
      <w:r>
        <w:t>C.</w:t>
      </w:r>
      <w:proofErr w:type="gramStart"/>
      <w:r>
        <w:t>L.Rweyemamu</w:t>
      </w:r>
      <w:proofErr w:type="spellEnd"/>
      <w:proofErr w:type="gramEnd"/>
      <w:r>
        <w:t xml:space="preserve"> and head of the Department of Crop Science and Production, July 2010.</w:t>
      </w:r>
    </w:p>
    <w:p w14:paraId="52B478AE" w14:textId="77777777" w:rsidR="00D94C63" w:rsidRDefault="00D94C6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22EFD" w14:textId="77777777" w:rsidR="00D94C63" w:rsidRDefault="00D94C6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6146F3" w14:textId="77777777" w:rsidR="00482AA2" w:rsidRDefault="00482A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EBA41C" w14:textId="77777777" w:rsidR="00482AA2" w:rsidRDefault="00482AA2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B037E42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</w:p>
    <w:p w14:paraId="200F6F06" w14:textId="77777777" w:rsidR="00482AA2" w:rsidRDefault="00482AA2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B230E7D" w14:textId="77777777" w:rsidR="00482AA2" w:rsidRDefault="00482AA2" w:rsidP="00D94C63">
      <w:pPr>
        <w:widowControl w:val="0"/>
        <w:spacing w:line="240" w:lineRule="auto"/>
        <w:ind w:right="-20"/>
        <w:rPr>
          <w:color w:val="000000"/>
        </w:rPr>
        <w:sectPr w:rsidR="00482AA2">
          <w:pgSz w:w="12240" w:h="15840"/>
          <w:pgMar w:top="1134" w:right="850" w:bottom="922" w:left="1440" w:header="0" w:footer="0" w:gutter="0"/>
          <w:cols w:space="708"/>
        </w:sectPr>
      </w:pPr>
    </w:p>
    <w:p w14:paraId="5AEF9050" w14:textId="77777777" w:rsidR="00482AA2" w:rsidRDefault="00482AA2">
      <w:pPr>
        <w:spacing w:line="240" w:lineRule="exact"/>
        <w:rPr>
          <w:sz w:val="24"/>
          <w:szCs w:val="24"/>
        </w:rPr>
      </w:pPr>
    </w:p>
    <w:p w14:paraId="3380266A" w14:textId="77777777" w:rsidR="00482AA2" w:rsidRDefault="00482AA2">
      <w:pPr>
        <w:spacing w:line="240" w:lineRule="exact"/>
        <w:rPr>
          <w:sz w:val="24"/>
          <w:szCs w:val="24"/>
        </w:rPr>
      </w:pPr>
    </w:p>
    <w:p w14:paraId="564E8E78" w14:textId="77777777" w:rsidR="00482AA2" w:rsidRDefault="00482AA2">
      <w:pPr>
        <w:spacing w:line="240" w:lineRule="exact"/>
        <w:rPr>
          <w:sz w:val="24"/>
          <w:szCs w:val="24"/>
        </w:rPr>
      </w:pPr>
    </w:p>
    <w:p w14:paraId="1EBC62E5" w14:textId="77777777" w:rsidR="00482AA2" w:rsidRDefault="00482AA2">
      <w:pPr>
        <w:spacing w:line="240" w:lineRule="exact"/>
        <w:rPr>
          <w:sz w:val="24"/>
          <w:szCs w:val="24"/>
        </w:rPr>
      </w:pPr>
    </w:p>
    <w:p w14:paraId="3C2AA1BD" w14:textId="77777777" w:rsidR="00482AA2" w:rsidRDefault="00482AA2">
      <w:pPr>
        <w:spacing w:after="10" w:line="240" w:lineRule="exact"/>
        <w:rPr>
          <w:sz w:val="24"/>
          <w:szCs w:val="24"/>
        </w:rPr>
      </w:pPr>
    </w:p>
    <w:p w14:paraId="4A8BB27E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6C4B55A6" w14:textId="443C77CD" w:rsidR="00482AA2" w:rsidRDefault="00482AA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3C398F7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>Stakeholders’ meeting to discuss and approve the proposed curriculum for Master of Science (MSc.) in Seed Technology and Business; Diploma in Seed Production; and Bachelor of Crop Production and Management. Held in the Department of Crop Science and Horticulture (DCSH) at Sokoine University of Agriculture (SUA), Morogoro, Tanzania, on 31</w:t>
      </w:r>
      <w:r w:rsidRPr="00FC73E1">
        <w:rPr>
          <w:vertAlign w:val="superscript"/>
        </w:rPr>
        <w:t>st</w:t>
      </w:r>
      <w:r>
        <w:t xml:space="preserve"> May 2018.</w:t>
      </w:r>
    </w:p>
    <w:p w14:paraId="11D01D4A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 xml:space="preserve">Food loss reduction strategy development in </w:t>
      </w:r>
      <w:proofErr w:type="spellStart"/>
      <w:r>
        <w:t>favour</w:t>
      </w:r>
      <w:proofErr w:type="spellEnd"/>
      <w:r>
        <w:t xml:space="preserve"> of smallholder producers in Africa, phase I. Post-harvest maize loss assessment study: A case of </w:t>
      </w:r>
      <w:proofErr w:type="spellStart"/>
      <w:r>
        <w:t>Mbozi</w:t>
      </w:r>
      <w:proofErr w:type="spellEnd"/>
      <w:r>
        <w:t xml:space="preserve"> district, Tanzania. Workshop by FAO held in New Africa Hotel Dar es salaam, 26</w:t>
      </w:r>
      <w:r w:rsidRPr="008F3359">
        <w:rPr>
          <w:vertAlign w:val="superscript"/>
        </w:rPr>
        <w:t>th</w:t>
      </w:r>
      <w:r>
        <w:t xml:space="preserve"> August, 2016.</w:t>
      </w:r>
    </w:p>
    <w:p w14:paraId="78006663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 xml:space="preserve">Write-shop on preparation of manuscripts for peer reviewed publications in journals. Held by Dr. Frieder </w:t>
      </w:r>
      <w:proofErr w:type="spellStart"/>
      <w:r>
        <w:t>Graef</w:t>
      </w:r>
      <w:proofErr w:type="spellEnd"/>
      <w:r>
        <w:t xml:space="preserve"> at ZALF, </w:t>
      </w:r>
      <w:proofErr w:type="spellStart"/>
      <w:r>
        <w:t>Muncheberg</w:t>
      </w:r>
      <w:proofErr w:type="spellEnd"/>
      <w:r>
        <w:t>, Germany, from 28 to 29 July, 2016.</w:t>
      </w:r>
    </w:p>
    <w:p w14:paraId="4264E13F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 xml:space="preserve">Training workshop on methodology of food loss assessment, conducted by FAO at </w:t>
      </w:r>
      <w:proofErr w:type="spellStart"/>
      <w:r>
        <w:t>Glonnency</w:t>
      </w:r>
      <w:proofErr w:type="spellEnd"/>
      <w:r>
        <w:t xml:space="preserve"> Hotel 88 in Morogoro, Tanzania 28- 30</w:t>
      </w:r>
      <w:r w:rsidRPr="00796A20">
        <w:rPr>
          <w:vertAlign w:val="superscript"/>
        </w:rPr>
        <w:t>th</w:t>
      </w:r>
      <w:r>
        <w:t xml:space="preserve"> June 2016. </w:t>
      </w:r>
    </w:p>
    <w:p w14:paraId="3321FC56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 xml:space="preserve">Presentation on “Natural Resource and Crop Production: tied ridges and fertilizer micro-dosing in maize crop”, the workshop prepared by MVIWATA for Local Government Stakeholders (Local Government Stakeholder Workshop) at </w:t>
      </w:r>
      <w:proofErr w:type="spellStart"/>
      <w:r>
        <w:t>Mamboya</w:t>
      </w:r>
      <w:proofErr w:type="spellEnd"/>
      <w:r>
        <w:t xml:space="preserve"> Complex, </w:t>
      </w:r>
      <w:proofErr w:type="spellStart"/>
      <w:r>
        <w:t>Kilosa</w:t>
      </w:r>
      <w:proofErr w:type="spellEnd"/>
      <w:r>
        <w:t xml:space="preserve"> District, 22</w:t>
      </w:r>
      <w:r w:rsidRPr="00556B66">
        <w:rPr>
          <w:vertAlign w:val="superscript"/>
        </w:rPr>
        <w:t>nd</w:t>
      </w:r>
      <w:r>
        <w:t xml:space="preserve"> March 2016.</w:t>
      </w:r>
    </w:p>
    <w:p w14:paraId="39DA4FE6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 xml:space="preserve">Presentation of PhD work first phase as elevation pitch </w:t>
      </w:r>
      <w:proofErr w:type="gramStart"/>
      <w:r>
        <w:t>“ Effects</w:t>
      </w:r>
      <w:proofErr w:type="gramEnd"/>
      <w:r>
        <w:t xml:space="preserve"> of N and P micro-dosing on maize and </w:t>
      </w:r>
      <w:proofErr w:type="spellStart"/>
      <w:r>
        <w:t>pigeonpea</w:t>
      </w:r>
      <w:proofErr w:type="spellEnd"/>
      <w:r>
        <w:t xml:space="preserve"> intercrops grown under different soil moisture management practices in </w:t>
      </w:r>
      <w:proofErr w:type="spellStart"/>
      <w:r>
        <w:t>Kilosa</w:t>
      </w:r>
      <w:proofErr w:type="spellEnd"/>
      <w:r>
        <w:t>” 21</w:t>
      </w:r>
      <w:r w:rsidRPr="00547BCC">
        <w:rPr>
          <w:vertAlign w:val="superscript"/>
        </w:rPr>
        <w:t>st</w:t>
      </w:r>
      <w:r>
        <w:t xml:space="preserve"> September 2015, ZALF- </w:t>
      </w:r>
      <w:proofErr w:type="spellStart"/>
      <w:r>
        <w:t>Muncheberg</w:t>
      </w:r>
      <w:proofErr w:type="spellEnd"/>
      <w:r>
        <w:t xml:space="preserve">, Germany. </w:t>
      </w:r>
    </w:p>
    <w:p w14:paraId="07381089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 xml:space="preserve">Presentation of paper </w:t>
      </w:r>
      <w:proofErr w:type="gramStart"/>
      <w:r>
        <w:t>“ Overview</w:t>
      </w:r>
      <w:proofErr w:type="gramEnd"/>
      <w:r>
        <w:t xml:space="preserve"> of seed systems in Tanzania: Farmer based, quality declared and commercial seed systems” during the TABIO seed workshop held in Peacock Hotel City Centre Dar es salaam, Tanzania 23 – 24 September 2014</w:t>
      </w:r>
    </w:p>
    <w:p w14:paraId="0CDF136A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>The East African Organic Conference at Bank of Tanzania Conference Center July 2 – 4 2013, Dar es salaam, Tanzania.</w:t>
      </w:r>
    </w:p>
    <w:p w14:paraId="64F89376" w14:textId="77777777" w:rsidR="00C8423F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lastRenderedPageBreak/>
        <w:t>Regional Workshop for assessment of Ecological Organic Agriculture (EOA) curriculum in educational and agricultural training institute in Africa, held at Kampala Uganda, 29- 31 January 2013.</w:t>
      </w:r>
    </w:p>
    <w:p w14:paraId="2F3DFA6C" w14:textId="77777777" w:rsidR="00C8423F" w:rsidRPr="00755927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t>Presentation of paper about effective microorganisms in agriculture in Tanzania. International conference “The 2</w:t>
      </w:r>
      <w:r w:rsidRPr="0061705C">
        <w:rPr>
          <w:vertAlign w:val="superscript"/>
        </w:rPr>
        <w:t>nd</w:t>
      </w:r>
      <w:r>
        <w:t xml:space="preserve"> African Organic Conference in Lusaka Zambia 2 - 4 May 2012” available via </w:t>
      </w:r>
      <w:proofErr w:type="gramStart"/>
      <w:r w:rsidRPr="00A06445">
        <w:rPr>
          <w:rFonts w:ascii="MGFPKC+TimesNewRomanPSM" w:hAnsi="MGFPKC+TimesNewRomanPSM" w:cs="MGFPKC+TimesNewRomanPSM"/>
          <w:color w:val="0000FF"/>
        </w:rPr>
        <w:t xml:space="preserve">http://africanorganicconference.com/ </w:t>
      </w:r>
      <w:r w:rsidRPr="009A22B8">
        <w:rPr>
          <w:rFonts w:ascii="MGFPKC+TimesNewRomanPSM" w:hAnsi="MGFPKC+TimesNewRomanPSM" w:cs="MGFPKC+TimesNewRomanPSM"/>
        </w:rPr>
        <w:t xml:space="preserve"> or</w:t>
      </w:r>
      <w:proofErr w:type="gramEnd"/>
      <w:r w:rsidRPr="009A22B8">
        <w:rPr>
          <w:rFonts w:ascii="MGFPKC+TimesNewRomanPSM" w:hAnsi="MGFPKC+TimesNewRomanPSM" w:cs="MGFPKC+TimesNewRomanPSM"/>
        </w:rPr>
        <w:t xml:space="preserve"> </w:t>
      </w:r>
      <w:hyperlink r:id="rId16" w:tgtFrame="_blank" w:history="1">
        <w:r>
          <w:rPr>
            <w:rStyle w:val="Hyperlink"/>
          </w:rPr>
          <w:t>http://sdrv.ms/10VfEuk</w:t>
        </w:r>
      </w:hyperlink>
    </w:p>
    <w:p w14:paraId="77BCD1EE" w14:textId="77777777" w:rsidR="00C8423F" w:rsidRPr="00755927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rPr>
          <w:rFonts w:ascii="MGFPKC+TimesNewRomanPSM" w:hAnsi="MGFPKC+TimesNewRomanPSM" w:cs="MGFPKC+TimesNewRomanPSM"/>
        </w:rPr>
        <w:t xml:space="preserve">Presentation of paper about EM Technology in maize crop at </w:t>
      </w:r>
      <w:proofErr w:type="spellStart"/>
      <w:r>
        <w:rPr>
          <w:rFonts w:ascii="MGFPKC+TimesNewRomanPSM" w:hAnsi="MGFPKC+TimesNewRomanPSM" w:cs="MGFPKC+TimesNewRomanPSM"/>
        </w:rPr>
        <w:t>Lamada</w:t>
      </w:r>
      <w:proofErr w:type="spellEnd"/>
      <w:r>
        <w:rPr>
          <w:rFonts w:ascii="MGFPKC+TimesNewRomanPSM" w:hAnsi="MGFPKC+TimesNewRomanPSM" w:cs="MGFPKC+TimesNewRomanPSM"/>
        </w:rPr>
        <w:t xml:space="preserve"> Hotel Dar Es Salaam, organized by Tanzania Organic Agriculture movement (TOAM) during the TOAM annual general meeting September 2011.</w:t>
      </w:r>
    </w:p>
    <w:p w14:paraId="21CE895B" w14:textId="77777777" w:rsidR="00C8423F" w:rsidRPr="00F32B3A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rPr>
          <w:rFonts w:ascii="MGFPKC+TimesNewRomanPSM" w:hAnsi="MGFPKC+TimesNewRomanPSM" w:cs="MGFPKC+TimesNewRomanPSM"/>
        </w:rPr>
        <w:t xml:space="preserve">Training Farmers from </w:t>
      </w:r>
      <w:proofErr w:type="spellStart"/>
      <w:r>
        <w:rPr>
          <w:rFonts w:ascii="MGFPKC+TimesNewRomanPSM" w:hAnsi="MGFPKC+TimesNewRomanPSM" w:cs="MGFPKC+TimesNewRomanPSM"/>
        </w:rPr>
        <w:t>Ilemela</w:t>
      </w:r>
      <w:proofErr w:type="spellEnd"/>
      <w:r>
        <w:rPr>
          <w:rFonts w:ascii="MGFPKC+TimesNewRomanPSM" w:hAnsi="MGFPKC+TimesNewRomanPSM" w:cs="MGFPKC+TimesNewRomanPSM"/>
        </w:rPr>
        <w:t xml:space="preserve">, </w:t>
      </w:r>
      <w:proofErr w:type="spellStart"/>
      <w:r>
        <w:rPr>
          <w:rFonts w:ascii="MGFPKC+TimesNewRomanPSM" w:hAnsi="MGFPKC+TimesNewRomanPSM" w:cs="MGFPKC+TimesNewRomanPSM"/>
        </w:rPr>
        <w:t>Misungwi</w:t>
      </w:r>
      <w:proofErr w:type="spellEnd"/>
      <w:r>
        <w:rPr>
          <w:rFonts w:ascii="MGFPKC+TimesNewRomanPSM" w:hAnsi="MGFPKC+TimesNewRomanPSM" w:cs="MGFPKC+TimesNewRomanPSM"/>
        </w:rPr>
        <w:t xml:space="preserve">, Magu and </w:t>
      </w:r>
      <w:proofErr w:type="spellStart"/>
      <w:r>
        <w:rPr>
          <w:rFonts w:ascii="MGFPKC+TimesNewRomanPSM" w:hAnsi="MGFPKC+TimesNewRomanPSM" w:cs="MGFPKC+TimesNewRomanPSM"/>
        </w:rPr>
        <w:t>Sengerema</w:t>
      </w:r>
      <w:proofErr w:type="spellEnd"/>
      <w:r>
        <w:rPr>
          <w:rFonts w:ascii="MGFPKC+TimesNewRomanPSM" w:hAnsi="MGFPKC+TimesNewRomanPSM" w:cs="MGFPKC+TimesNewRomanPSM"/>
        </w:rPr>
        <w:t xml:space="preserve"> Districts on Organic Agriculture principles and practices, organized by Agency for Cooperation in research and development (ACORD) at </w:t>
      </w:r>
      <w:proofErr w:type="spellStart"/>
      <w:r>
        <w:rPr>
          <w:rFonts w:ascii="MGFPKC+TimesNewRomanPSM" w:hAnsi="MGFPKC+TimesNewRomanPSM" w:cs="MGFPKC+TimesNewRomanPSM"/>
        </w:rPr>
        <w:t>Nyakahoja</w:t>
      </w:r>
      <w:proofErr w:type="spellEnd"/>
      <w:r>
        <w:rPr>
          <w:rFonts w:ascii="MGFPKC+TimesNewRomanPSM" w:hAnsi="MGFPKC+TimesNewRomanPSM" w:cs="MGFPKC+TimesNewRomanPSM"/>
        </w:rPr>
        <w:t xml:space="preserve"> Mwanza, March 2012.</w:t>
      </w:r>
    </w:p>
    <w:p w14:paraId="0B781F22" w14:textId="77777777" w:rsidR="00C8423F" w:rsidRPr="00F32B3A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rPr>
          <w:rFonts w:ascii="MGFPKC+TimesNewRomanPSM" w:hAnsi="MGFPKC+TimesNewRomanPSM" w:cs="MGFPKC+TimesNewRomanPSM"/>
        </w:rPr>
        <w:t xml:space="preserve">Farm based practical training to about 30 farmers from </w:t>
      </w:r>
      <w:proofErr w:type="spellStart"/>
      <w:r>
        <w:rPr>
          <w:rFonts w:ascii="MGFPKC+TimesNewRomanPSM" w:hAnsi="MGFPKC+TimesNewRomanPSM" w:cs="MGFPKC+TimesNewRomanPSM"/>
        </w:rPr>
        <w:t>Ilemela</w:t>
      </w:r>
      <w:proofErr w:type="spellEnd"/>
      <w:r>
        <w:rPr>
          <w:rFonts w:ascii="MGFPKC+TimesNewRomanPSM" w:hAnsi="MGFPKC+TimesNewRomanPSM" w:cs="MGFPKC+TimesNewRomanPSM"/>
        </w:rPr>
        <w:t xml:space="preserve">, Magu and </w:t>
      </w:r>
      <w:proofErr w:type="spellStart"/>
      <w:r>
        <w:rPr>
          <w:rFonts w:ascii="MGFPKC+TimesNewRomanPSM" w:hAnsi="MGFPKC+TimesNewRomanPSM" w:cs="MGFPKC+TimesNewRomanPSM"/>
        </w:rPr>
        <w:t>Misungwi</w:t>
      </w:r>
      <w:proofErr w:type="spellEnd"/>
      <w:r>
        <w:rPr>
          <w:rFonts w:ascii="MGFPKC+TimesNewRomanPSM" w:hAnsi="MGFPKC+TimesNewRomanPSM" w:cs="MGFPKC+TimesNewRomanPSM"/>
        </w:rPr>
        <w:t xml:space="preserve"> Districts about organic inputs like organic manures, botanical pesticides preparation handling and application in organic agriculture at </w:t>
      </w:r>
      <w:proofErr w:type="spellStart"/>
      <w:r>
        <w:rPr>
          <w:rFonts w:ascii="MGFPKC+TimesNewRomanPSM" w:hAnsi="MGFPKC+TimesNewRomanPSM" w:cs="MGFPKC+TimesNewRomanPSM"/>
        </w:rPr>
        <w:t>Lukobe</w:t>
      </w:r>
      <w:proofErr w:type="spellEnd"/>
      <w:r>
        <w:rPr>
          <w:rFonts w:ascii="MGFPKC+TimesNewRomanPSM" w:hAnsi="MGFPKC+TimesNewRomanPSM" w:cs="MGFPKC+TimesNewRomanPSM"/>
        </w:rPr>
        <w:t xml:space="preserve"> village </w:t>
      </w:r>
      <w:proofErr w:type="spellStart"/>
      <w:r>
        <w:rPr>
          <w:rFonts w:ascii="MGFPKC+TimesNewRomanPSM" w:hAnsi="MGFPKC+TimesNewRomanPSM" w:cs="MGFPKC+TimesNewRomanPSM"/>
        </w:rPr>
        <w:t>Ilemela</w:t>
      </w:r>
      <w:proofErr w:type="spellEnd"/>
      <w:r>
        <w:rPr>
          <w:rFonts w:ascii="MGFPKC+TimesNewRomanPSM" w:hAnsi="MGFPKC+TimesNewRomanPSM" w:cs="MGFPKC+TimesNewRomanPSM"/>
        </w:rPr>
        <w:t xml:space="preserve"> District in Mwanza, 6</w:t>
      </w:r>
      <w:r w:rsidRPr="00F32B3A">
        <w:rPr>
          <w:rFonts w:ascii="MGFPKC+TimesNewRomanPSM" w:hAnsi="MGFPKC+TimesNewRomanPSM" w:cs="MGFPKC+TimesNewRomanPSM"/>
          <w:vertAlign w:val="superscript"/>
        </w:rPr>
        <w:t>th</w:t>
      </w:r>
      <w:r>
        <w:rPr>
          <w:rFonts w:ascii="MGFPKC+TimesNewRomanPSM" w:hAnsi="MGFPKC+TimesNewRomanPSM" w:cs="MGFPKC+TimesNewRomanPSM"/>
        </w:rPr>
        <w:t xml:space="preserve"> July 2012.</w:t>
      </w:r>
    </w:p>
    <w:p w14:paraId="1A4F223D" w14:textId="77777777" w:rsidR="00C8423F" w:rsidRPr="0019722C" w:rsidRDefault="00C8423F" w:rsidP="00C8423F">
      <w:pPr>
        <w:numPr>
          <w:ilvl w:val="0"/>
          <w:numId w:val="5"/>
        </w:numPr>
        <w:tabs>
          <w:tab w:val="clear" w:pos="360"/>
          <w:tab w:val="num" w:pos="0"/>
        </w:tabs>
        <w:spacing w:line="480" w:lineRule="auto"/>
        <w:ind w:left="1440" w:hanging="1296"/>
        <w:jc w:val="both"/>
      </w:pPr>
      <w:r>
        <w:rPr>
          <w:rFonts w:ascii="MGFPKC+TimesNewRomanPSM" w:hAnsi="MGFPKC+TimesNewRomanPSM" w:cs="MGFPKC+TimesNewRomanPSM"/>
        </w:rPr>
        <w:t xml:space="preserve">Trainings and giving consultancies to farmers at </w:t>
      </w:r>
      <w:proofErr w:type="spellStart"/>
      <w:r>
        <w:rPr>
          <w:rFonts w:ascii="MGFPKC+TimesNewRomanPSM" w:hAnsi="MGFPKC+TimesNewRomanPSM" w:cs="MGFPKC+TimesNewRomanPSM"/>
        </w:rPr>
        <w:t>Bustani</w:t>
      </w:r>
      <w:proofErr w:type="spellEnd"/>
      <w:r>
        <w:rPr>
          <w:rFonts w:ascii="MGFPKC+TimesNewRomanPSM" w:hAnsi="MGFPKC+TimesNewRomanPSM" w:cs="MGFPKC+TimesNewRomanPSM"/>
        </w:rPr>
        <w:t xml:space="preserve"> </w:t>
      </w:r>
      <w:proofErr w:type="spellStart"/>
      <w:r>
        <w:rPr>
          <w:rFonts w:ascii="MGFPKC+TimesNewRomanPSM" w:hAnsi="MGFPKC+TimesNewRomanPSM" w:cs="MGFPKC+TimesNewRomanPSM"/>
        </w:rPr>
        <w:t>ya</w:t>
      </w:r>
      <w:proofErr w:type="spellEnd"/>
      <w:r>
        <w:rPr>
          <w:rFonts w:ascii="MGFPKC+TimesNewRomanPSM" w:hAnsi="MGFPKC+TimesNewRomanPSM" w:cs="MGFPKC+TimesNewRomanPSM"/>
        </w:rPr>
        <w:t xml:space="preserve"> </w:t>
      </w:r>
      <w:proofErr w:type="spellStart"/>
      <w:r>
        <w:rPr>
          <w:rFonts w:ascii="MGFPKC+TimesNewRomanPSM" w:hAnsi="MGFPKC+TimesNewRomanPSM" w:cs="MGFPKC+TimesNewRomanPSM"/>
        </w:rPr>
        <w:t>Tushikamane</w:t>
      </w:r>
      <w:proofErr w:type="spellEnd"/>
      <w:r>
        <w:rPr>
          <w:rFonts w:ascii="MGFPKC+TimesNewRomanPSM" w:hAnsi="MGFPKC+TimesNewRomanPSM" w:cs="MGFPKC+TimesNewRomanPSM"/>
        </w:rPr>
        <w:t xml:space="preserve"> </w:t>
      </w:r>
      <w:proofErr w:type="spellStart"/>
      <w:r>
        <w:rPr>
          <w:rFonts w:ascii="MGFPKC+TimesNewRomanPSM" w:hAnsi="MGFPKC+TimesNewRomanPSM" w:cs="MGFPKC+TimesNewRomanPSM"/>
        </w:rPr>
        <w:t>Kilakala</w:t>
      </w:r>
      <w:proofErr w:type="spellEnd"/>
      <w:r>
        <w:rPr>
          <w:rFonts w:ascii="MGFPKC+TimesNewRomanPSM" w:hAnsi="MGFPKC+TimesNewRomanPSM" w:cs="MGFPKC+TimesNewRomanPSM"/>
        </w:rPr>
        <w:t xml:space="preserve"> Morogoro Tanzania for almost a year, 2010.</w:t>
      </w:r>
    </w:p>
    <w:p w14:paraId="68E12B31" w14:textId="77777777" w:rsidR="00C8423F" w:rsidRDefault="00C8423F" w:rsidP="00C8423F">
      <w:pPr>
        <w:spacing w:line="480" w:lineRule="auto"/>
        <w:jc w:val="both"/>
        <w:rPr>
          <w:rFonts w:ascii="MGFPKC+TimesNewRomanPSM" w:hAnsi="MGFPKC+TimesNewRomanPSM" w:cs="MGFPKC+TimesNewRomanPSM"/>
        </w:rPr>
      </w:pPr>
    </w:p>
    <w:p w14:paraId="3390B161" w14:textId="77777777" w:rsidR="00D94C63" w:rsidRDefault="00D94C6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F307D7" w14:textId="77777777" w:rsidR="00D94C63" w:rsidRDefault="00D94C6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0B4EC" w14:textId="77777777" w:rsidR="00482AA2" w:rsidRDefault="00482AA2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5CA99846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7143ADC3" w14:textId="77777777" w:rsidR="00482AA2" w:rsidRDefault="00482AA2">
      <w:pPr>
        <w:spacing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6AADB237" w14:textId="77777777" w:rsidR="00C8423F" w:rsidRDefault="00C8423F" w:rsidP="00C8423F">
      <w:pPr>
        <w:numPr>
          <w:ilvl w:val="0"/>
          <w:numId w:val="4"/>
        </w:numPr>
        <w:tabs>
          <w:tab w:val="left" w:pos="360"/>
        </w:tabs>
        <w:spacing w:line="480" w:lineRule="auto"/>
        <w:jc w:val="both"/>
      </w:pPr>
      <w:r>
        <w:t xml:space="preserve">Advanced Training on Conflict Awareness and Communication, held by Dirk Sprenger a Senior Training Facilitator from Germany, organized by Trans SEC </w:t>
      </w:r>
      <w:r w:rsidRPr="0099472C">
        <w:t>(</w:t>
      </w:r>
      <w:hyperlink r:id="rId17" w:history="1">
        <w:r w:rsidRPr="00F86945">
          <w:rPr>
            <w:rStyle w:val="Hyperlink"/>
          </w:rPr>
          <w:t>www.trans-sec.org</w:t>
        </w:r>
      </w:hyperlink>
      <w:r w:rsidRPr="0099472C">
        <w:t>)</w:t>
      </w:r>
      <w:r>
        <w:t xml:space="preserve"> at Soil Water Research Block, Sokoine University of Agriculture, Morogoro, Tanzania, 9 – 10</w:t>
      </w:r>
      <w:r w:rsidRPr="00D851CA">
        <w:rPr>
          <w:vertAlign w:val="superscript"/>
        </w:rPr>
        <w:t>th</w:t>
      </w:r>
      <w:r>
        <w:t xml:space="preserve"> September 2016.</w:t>
      </w:r>
    </w:p>
    <w:p w14:paraId="249ADCF2" w14:textId="77777777" w:rsidR="00C8423F" w:rsidRDefault="00C8423F" w:rsidP="00C8423F">
      <w:pPr>
        <w:numPr>
          <w:ilvl w:val="0"/>
          <w:numId w:val="4"/>
        </w:numPr>
        <w:tabs>
          <w:tab w:val="left" w:pos="360"/>
        </w:tabs>
        <w:spacing w:line="480" w:lineRule="auto"/>
        <w:jc w:val="both"/>
      </w:pPr>
      <w:r>
        <w:t xml:space="preserve">Eco-physiology of Crops in the Tropics and Subtropics, held from 04/07/ to 29/07/2016 by Prof. Dr. </w:t>
      </w:r>
      <w:proofErr w:type="spellStart"/>
      <w:r>
        <w:t>Folkard</w:t>
      </w:r>
      <w:proofErr w:type="spellEnd"/>
      <w:r>
        <w:t xml:space="preserve"> Asch, Department of Agricultural Sciences in the Tropics (Hans-</w:t>
      </w:r>
      <w:proofErr w:type="spellStart"/>
      <w:r>
        <w:t>Ruthenberg</w:t>
      </w:r>
      <w:proofErr w:type="spellEnd"/>
      <w:r>
        <w:t>-Institute), Section Crop Water Stress Management, University of Hohenheim, Stuttgart, Germany.</w:t>
      </w:r>
    </w:p>
    <w:p w14:paraId="641AF825" w14:textId="77777777" w:rsidR="00C8423F" w:rsidRDefault="00C8423F" w:rsidP="00C8423F">
      <w:pPr>
        <w:numPr>
          <w:ilvl w:val="0"/>
          <w:numId w:val="4"/>
        </w:numPr>
        <w:tabs>
          <w:tab w:val="left" w:pos="360"/>
        </w:tabs>
        <w:spacing w:line="480" w:lineRule="auto"/>
        <w:jc w:val="both"/>
      </w:pPr>
      <w:r>
        <w:lastRenderedPageBreak/>
        <w:t>Farming Systems Approach phase 1 (FSA)</w:t>
      </w:r>
      <w:r w:rsidRPr="00444E59">
        <w:t xml:space="preserve"> </w:t>
      </w:r>
      <w:r>
        <w:t>organized by Directorate of Research and Development of the Ministry of Agriculture Food and Cooperatives at Kingsway Hotel in Morogoro- Tanzania, May 2013.</w:t>
      </w:r>
    </w:p>
    <w:p w14:paraId="79AE812C" w14:textId="77777777" w:rsidR="00C8423F" w:rsidRDefault="00C8423F" w:rsidP="00C8423F">
      <w:pPr>
        <w:numPr>
          <w:ilvl w:val="0"/>
          <w:numId w:val="4"/>
        </w:numPr>
        <w:tabs>
          <w:tab w:val="left" w:pos="360"/>
        </w:tabs>
        <w:spacing w:line="480" w:lineRule="auto"/>
        <w:jc w:val="both"/>
      </w:pPr>
      <w:r>
        <w:t>Research Methodology organized by Directorate of Research and Development of the Ministry of Agriculture Food and Cooperatives at VETA Morogoro, January 2011.</w:t>
      </w:r>
    </w:p>
    <w:p w14:paraId="369E7E1B" w14:textId="77777777" w:rsidR="00C8423F" w:rsidRDefault="00C8423F" w:rsidP="00C8423F">
      <w:pPr>
        <w:numPr>
          <w:ilvl w:val="0"/>
          <w:numId w:val="4"/>
        </w:numPr>
        <w:tabs>
          <w:tab w:val="left" w:pos="360"/>
        </w:tabs>
        <w:spacing w:line="480" w:lineRule="auto"/>
        <w:jc w:val="both"/>
      </w:pPr>
      <w:r w:rsidRPr="0065175A">
        <w:t>International Training Course on Organic Agriculture (ITCOA)</w:t>
      </w:r>
      <w:r>
        <w:t xml:space="preserve"> at Kampala University in Uganda, July – August 2009.</w:t>
      </w:r>
    </w:p>
    <w:p w14:paraId="795894DE" w14:textId="77777777" w:rsidR="00C8423F" w:rsidRPr="0065175A" w:rsidRDefault="00C8423F" w:rsidP="00C8423F">
      <w:pPr>
        <w:numPr>
          <w:ilvl w:val="0"/>
          <w:numId w:val="4"/>
        </w:numPr>
        <w:tabs>
          <w:tab w:val="left" w:pos="360"/>
        </w:tabs>
        <w:spacing w:line="480" w:lineRule="auto"/>
        <w:jc w:val="both"/>
      </w:pPr>
      <w:r w:rsidRPr="0065175A">
        <w:t xml:space="preserve">Ethics Workshop in the </w:t>
      </w:r>
      <w:proofErr w:type="spellStart"/>
      <w:r w:rsidRPr="0065175A">
        <w:t>programme</w:t>
      </w:r>
      <w:proofErr w:type="spellEnd"/>
      <w:r w:rsidRPr="0065175A">
        <w:t xml:space="preserve"> of Public Integrity Restoration Initiative (PIRI) of the Institute of Development Studies University of Dar es salaam held at SUA Morogoro Tanzania, April- May 2010.</w:t>
      </w:r>
    </w:p>
    <w:p w14:paraId="5653F84A" w14:textId="77777777" w:rsidR="00C8423F" w:rsidRPr="0065175A" w:rsidRDefault="00C8423F" w:rsidP="00C8423F">
      <w:pPr>
        <w:numPr>
          <w:ilvl w:val="0"/>
          <w:numId w:val="4"/>
        </w:numPr>
        <w:tabs>
          <w:tab w:val="left" w:pos="360"/>
        </w:tabs>
        <w:spacing w:line="480" w:lineRule="auto"/>
        <w:jc w:val="both"/>
      </w:pPr>
      <w:r w:rsidRPr="0065175A">
        <w:t>English Language Proficiency Certificate of the Sokoine University of Agriculture offered by the Faculty of Science, Morogoro Tanzania 2007- 2010.</w:t>
      </w:r>
    </w:p>
    <w:p w14:paraId="6E692198" w14:textId="77777777" w:rsidR="00C8423F" w:rsidRPr="0065175A" w:rsidRDefault="00C8423F" w:rsidP="00C8423F">
      <w:pPr>
        <w:numPr>
          <w:ilvl w:val="0"/>
          <w:numId w:val="4"/>
        </w:numPr>
        <w:tabs>
          <w:tab w:val="left" w:pos="360"/>
        </w:tabs>
        <w:spacing w:line="480" w:lineRule="auto"/>
        <w:jc w:val="both"/>
      </w:pPr>
      <w:r w:rsidRPr="0065175A">
        <w:t xml:space="preserve">Training on Reproductive Health conducted at </w:t>
      </w:r>
      <w:proofErr w:type="spellStart"/>
      <w:r w:rsidRPr="0065175A">
        <w:t>Tosamaganga</w:t>
      </w:r>
      <w:proofErr w:type="spellEnd"/>
      <w:r w:rsidRPr="0065175A">
        <w:t xml:space="preserve"> High School in Iringa Tanzania, August 2002.</w:t>
      </w:r>
    </w:p>
    <w:p w14:paraId="523AC7F1" w14:textId="77777777" w:rsidR="00C8423F" w:rsidRPr="0065175A" w:rsidRDefault="00C8423F" w:rsidP="00C8423F">
      <w:pPr>
        <w:tabs>
          <w:tab w:val="left" w:pos="360"/>
        </w:tabs>
        <w:spacing w:line="276" w:lineRule="auto"/>
        <w:ind w:left="360"/>
        <w:jc w:val="both"/>
      </w:pPr>
    </w:p>
    <w:p w14:paraId="16128285" w14:textId="77777777" w:rsidR="00482AA2" w:rsidRDefault="00482AA2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5E2FC" w14:textId="77777777" w:rsidR="00482AA2" w:rsidRDefault="0042004B">
      <w:pPr>
        <w:widowControl w:val="0"/>
        <w:spacing w:line="240" w:lineRule="auto"/>
        <w:ind w:left="4625" w:right="-20"/>
        <w:rPr>
          <w:color w:val="000000"/>
        </w:rPr>
        <w:sectPr w:rsidR="00482AA2">
          <w:pgSz w:w="12240" w:h="15840"/>
          <w:pgMar w:top="1134" w:right="850" w:bottom="922" w:left="1440" w:header="0" w:footer="0" w:gutter="0"/>
          <w:cols w:space="708"/>
        </w:sectPr>
      </w:pPr>
      <w:r>
        <w:rPr>
          <w:color w:val="000000"/>
        </w:rPr>
        <w:t>3</w:t>
      </w:r>
    </w:p>
    <w:p w14:paraId="4B81C001" w14:textId="77777777" w:rsidR="00482AA2" w:rsidRDefault="0042004B">
      <w:pPr>
        <w:spacing w:after="62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423C903A" wp14:editId="2875E33A">
                <wp:simplePos x="0" y="0"/>
                <wp:positionH relativeFrom="page">
                  <wp:posOffset>1435861</wp:posOffset>
                </wp:positionH>
                <wp:positionV relativeFrom="page">
                  <wp:posOffset>1211960</wp:posOffset>
                </wp:positionV>
                <wp:extent cx="612648" cy="173608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648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612648" y="173608"/>
                              </a:lnTo>
                              <a:lnTo>
                                <a:pt x="612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2AFE96" id="drawingObject39" o:spid="_x0000_s1026" style="position:absolute;margin-left:113.05pt;margin-top:95.45pt;width:48.25pt;height:13.65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2648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" o:allowincell="f" path="m,l,173608r612648,l612648,,,xe" stroked="f">
                <v:path arrowok="t" textboxrect="0,0,612648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4D9AFFF6" wp14:editId="4E5A5CAE">
                <wp:simplePos x="0" y="0"/>
                <wp:positionH relativeFrom="page">
                  <wp:posOffset>1435861</wp:posOffset>
                </wp:positionH>
                <wp:positionV relativeFrom="page">
                  <wp:posOffset>1509141</wp:posOffset>
                </wp:positionV>
                <wp:extent cx="946402" cy="173608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402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402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946402" y="173608"/>
                              </a:lnTo>
                              <a:lnTo>
                                <a:pt x="9464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CA6F57" id="drawingObject40" o:spid="_x0000_s1026" style="position:absolute;margin-left:113.05pt;margin-top:118.85pt;width:74.5pt;height:13.6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46402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" o:allowincell="f" path="m,l,173608r946402,l946402,,,xe" stroked="f">
                <v:path arrowok="t" textboxrect="0,0,946402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7BA250A8" wp14:editId="1CFD27E2">
                <wp:simplePos x="0" y="0"/>
                <wp:positionH relativeFrom="page">
                  <wp:posOffset>3684142</wp:posOffset>
                </wp:positionH>
                <wp:positionV relativeFrom="page">
                  <wp:posOffset>1509141</wp:posOffset>
                </wp:positionV>
                <wp:extent cx="2062226" cy="173608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226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2226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2062226" y="173608"/>
                              </a:lnTo>
                              <a:lnTo>
                                <a:pt x="2062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8721D0" id="drawingObject41" o:spid="_x0000_s1026" style="position:absolute;margin-left:290.1pt;margin-top:118.85pt;width:162.4pt;height:13.6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62226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" o:allowincell="f" path="m,l,173608r2062226,l2062226,,,xe" stroked="f">
                <v:path arrowok="t" textboxrect="0,0,2062226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36EFBD7A" wp14:editId="2644C9E3">
                <wp:simplePos x="0" y="0"/>
                <wp:positionH relativeFrom="page">
                  <wp:posOffset>1435861</wp:posOffset>
                </wp:positionH>
                <wp:positionV relativeFrom="page">
                  <wp:posOffset>1806322</wp:posOffset>
                </wp:positionV>
                <wp:extent cx="501394" cy="173608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4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394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501394" y="173608"/>
                              </a:lnTo>
                              <a:lnTo>
                                <a:pt x="501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29C310" id="drawingObject42" o:spid="_x0000_s1026" style="position:absolute;margin-left:113.05pt;margin-top:142.25pt;width:39.5pt;height:13.6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1394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" o:allowincell="f" path="m,l,173608r501394,l501394,,,xe" stroked="f">
                <v:path arrowok="t" textboxrect="0,0,501394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3801D7C4" wp14:editId="39BF4CED">
                <wp:simplePos x="0" y="0"/>
                <wp:positionH relativeFrom="page">
                  <wp:posOffset>3684142</wp:posOffset>
                </wp:positionH>
                <wp:positionV relativeFrom="page">
                  <wp:posOffset>1806322</wp:posOffset>
                </wp:positionV>
                <wp:extent cx="961947" cy="173608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47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947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961947" y="173608"/>
                              </a:lnTo>
                              <a:lnTo>
                                <a:pt x="9619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2AEE6F" id="drawingObject43" o:spid="_x0000_s1026" style="position:absolute;margin-left:290.1pt;margin-top:142.25pt;width:75.75pt;height:13.6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1947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" o:allowincell="f" path="m,l,173608r961947,l961947,,,xe" stroked="f">
                <v:path arrowok="t" textboxrect="0,0,961947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7AF6E7F3" wp14:editId="6D2D5CE5">
                <wp:simplePos x="0" y="0"/>
                <wp:positionH relativeFrom="page">
                  <wp:posOffset>1435861</wp:posOffset>
                </wp:positionH>
                <wp:positionV relativeFrom="page">
                  <wp:posOffset>2191766</wp:posOffset>
                </wp:positionV>
                <wp:extent cx="498348" cy="179831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348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498348" y="179831"/>
                              </a:lnTo>
                              <a:lnTo>
                                <a:pt x="498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EF9BB2" id="drawingObject44" o:spid="_x0000_s1026" style="position:absolute;margin-left:113.05pt;margin-top:172.6pt;width:39.25pt;height:14.1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8348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" o:allowincell="f" path="m,l,179831r498348,l498348,,,xe" stroked="f">
                <v:path arrowok="t" textboxrect="0,0,498348,17983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0" allowOverlap="1" wp14:anchorId="0051B4B5" wp14:editId="598E2C70">
                <wp:simplePos x="0" y="0"/>
                <wp:positionH relativeFrom="page">
                  <wp:posOffset>3684142</wp:posOffset>
                </wp:positionH>
                <wp:positionV relativeFrom="page">
                  <wp:posOffset>2103501</wp:posOffset>
                </wp:positionV>
                <wp:extent cx="2513710" cy="362584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710" cy="362584"/>
                          <a:chOff x="0" y="0"/>
                          <a:chExt cx="2513710" cy="362584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2513710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710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2513710" y="175132"/>
                                </a:lnTo>
                                <a:lnTo>
                                  <a:pt x="2513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82753"/>
                            <a:ext cx="76687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7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766876" y="179831"/>
                                </a:lnTo>
                                <a:lnTo>
                                  <a:pt x="766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3FEFE" id="drawingObject45" o:spid="_x0000_s1026" style="position:absolute;margin-left:290.1pt;margin-top:165.65pt;width:197.95pt;height:28.55pt;z-index:-251681280;mso-position-horizontal-relative:page;mso-position-vertical-relative:page" coordsize="25137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" o:allowincell="f">
                <v:shape id="Shape 46" o:spid="_x0000_s1027" style="position:absolute;width:25137;height:1751;visibility:visible;mso-wrap-style:square;v-text-anchor:top" coordsize="2513710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" path="m,l,175132r2513710,l2513710,,,xe" stroked="f">
                  <v:path arrowok="t" textboxrect="0,0,2513710,175132"/>
                </v:shape>
                <v:shape id="Shape 47" o:spid="_x0000_s1028" style="position:absolute;top:1827;width:7668;height:1798;visibility:visible;mso-wrap-style:square;v-text-anchor:top" coordsize="76687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" path="m,l,179831r766876,l766876,,,xe" stroked="f">
                  <v:path arrowok="t" textboxrect="0,0,766876,17983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3E4BB6BB" wp14:editId="79ADF753">
                <wp:simplePos x="0" y="0"/>
                <wp:positionH relativeFrom="page">
                  <wp:posOffset>1435861</wp:posOffset>
                </wp:positionH>
                <wp:positionV relativeFrom="page">
                  <wp:posOffset>2589658</wp:posOffset>
                </wp:positionV>
                <wp:extent cx="498348" cy="173608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348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498348" y="173608"/>
                              </a:lnTo>
                              <a:lnTo>
                                <a:pt x="498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0A273D" id="drawingObject48" o:spid="_x0000_s1026" style="position:absolute;margin-left:113.05pt;margin-top:203.9pt;width:39.25pt;height:13.6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8348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" o:allowincell="f" path="m,l,173608r498348,l498348,,,xe" stroked="f">
                <v:path arrowok="t" textboxrect="0,0,498348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1F631BA" wp14:editId="7CDE68BC">
                <wp:simplePos x="0" y="0"/>
                <wp:positionH relativeFrom="page">
                  <wp:posOffset>3684142</wp:posOffset>
                </wp:positionH>
                <wp:positionV relativeFrom="page">
                  <wp:posOffset>2589658</wp:posOffset>
                </wp:positionV>
                <wp:extent cx="2391791" cy="173608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791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1791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2391791" y="173608"/>
                              </a:lnTo>
                              <a:lnTo>
                                <a:pt x="23917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E335AE" id="drawingObject49" o:spid="_x0000_s1026" style="position:absolute;margin-left:290.1pt;margin-top:203.9pt;width:188.35pt;height:13.6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91791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" o:allowincell="f" path="m,l,173608r2391791,l2391791,,,xe" stroked="f">
                <v:path arrowok="t" textboxrect="0,0,2391791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7B64EF07" wp14:editId="6A32CDC3">
                <wp:simplePos x="0" y="0"/>
                <wp:positionH relativeFrom="page">
                  <wp:posOffset>1435861</wp:posOffset>
                </wp:positionH>
                <wp:positionV relativeFrom="page">
                  <wp:posOffset>2886836</wp:posOffset>
                </wp:positionV>
                <wp:extent cx="858011" cy="173608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1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8011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858011" y="173608"/>
                              </a:lnTo>
                              <a:lnTo>
                                <a:pt x="8580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727A30" id="drawingObject50" o:spid="_x0000_s1026" style="position:absolute;margin-left:113.05pt;margin-top:227.3pt;width:67.55pt;height:13.6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8011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" o:allowincell="f" path="m,l,173608r858011,l858011,,,xe" stroked="f">
                <v:path arrowok="t" textboxrect="0,0,858011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A0C932C" wp14:editId="0F76D6F4">
                <wp:simplePos x="0" y="0"/>
                <wp:positionH relativeFrom="page">
                  <wp:posOffset>3684142</wp:posOffset>
                </wp:positionH>
                <wp:positionV relativeFrom="page">
                  <wp:posOffset>2886836</wp:posOffset>
                </wp:positionV>
                <wp:extent cx="1007668" cy="173608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68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668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1007668" y="173608"/>
                              </a:lnTo>
                              <a:lnTo>
                                <a:pt x="1007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EB1281" id="drawingObject51" o:spid="_x0000_s1026" style="position:absolute;margin-left:290.1pt;margin-top:227.3pt;width:79.35pt;height:13.6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668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" o:allowincell="f" path="m,l,173608r1007668,l1007668,,,xe" stroked="f">
                <v:path arrowok="t" textboxrect="0,0,1007668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5D210B8E" wp14:editId="57C53A46">
                <wp:simplePos x="0" y="0"/>
                <wp:positionH relativeFrom="page">
                  <wp:posOffset>1435861</wp:posOffset>
                </wp:positionH>
                <wp:positionV relativeFrom="page">
                  <wp:posOffset>3184081</wp:posOffset>
                </wp:positionV>
                <wp:extent cx="228600" cy="173925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3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173925">
                              <a:moveTo>
                                <a:pt x="0" y="0"/>
                              </a:moveTo>
                              <a:lnTo>
                                <a:pt x="0" y="173925"/>
                              </a:lnTo>
                              <a:lnTo>
                                <a:pt x="228600" y="1739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B26DF8" id="drawingObject52" o:spid="_x0000_s1026" style="position:absolute;margin-left:113.05pt;margin-top:250.7pt;width:18pt;height:13.7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8600,17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" o:allowincell="f" path="m,l,173925r228600,l228600,,,xe" stroked="f">
                <v:path arrowok="t" textboxrect="0,0,228600,1739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4597AA7" wp14:editId="37C32FBC">
                <wp:simplePos x="0" y="0"/>
                <wp:positionH relativeFrom="page">
                  <wp:posOffset>3684142</wp:posOffset>
                </wp:positionH>
                <wp:positionV relativeFrom="page">
                  <wp:posOffset>3184081</wp:posOffset>
                </wp:positionV>
                <wp:extent cx="1754378" cy="173925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8" cy="173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4378" h="173925">
                              <a:moveTo>
                                <a:pt x="0" y="0"/>
                              </a:moveTo>
                              <a:lnTo>
                                <a:pt x="0" y="173925"/>
                              </a:lnTo>
                              <a:lnTo>
                                <a:pt x="1754378" y="173925"/>
                              </a:lnTo>
                              <a:lnTo>
                                <a:pt x="17543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45A615" id="drawingObject53" o:spid="_x0000_s1026" style="position:absolute;margin-left:290.1pt;margin-top:250.7pt;width:138.15pt;height:13.7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54378,17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" o:allowincell="f" path="m,l,173925r1754378,l1754378,,,xe" stroked="f">
                <v:path arrowok="t" textboxrect="0,0,1754378,1739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60B1BAF" wp14:editId="0331E0FE">
                <wp:simplePos x="0" y="0"/>
                <wp:positionH relativeFrom="page">
                  <wp:posOffset>1435861</wp:posOffset>
                </wp:positionH>
                <wp:positionV relativeFrom="page">
                  <wp:posOffset>3481451</wp:posOffset>
                </wp:positionV>
                <wp:extent cx="1524252" cy="173735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252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252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524252" y="173735"/>
                              </a:lnTo>
                              <a:lnTo>
                                <a:pt x="1524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BC3AA8" id="drawingObject54" o:spid="_x0000_s1026" style="position:absolute;margin-left:113.05pt;margin-top:274.15pt;width:120pt;height:13.7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24252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" o:allowincell="f" path="m,l,173735r1524252,l1524252,,,xe" stroked="f">
                <v:path arrowok="t" textboxrect="0,0,1524252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B9130A3" wp14:editId="7C03B82D">
                <wp:simplePos x="0" y="0"/>
                <wp:positionH relativeFrom="page">
                  <wp:posOffset>3684142</wp:posOffset>
                </wp:positionH>
                <wp:positionV relativeFrom="page">
                  <wp:posOffset>3481451</wp:posOffset>
                </wp:positionV>
                <wp:extent cx="1000047" cy="173735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47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047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000047" y="173735"/>
                              </a:lnTo>
                              <a:lnTo>
                                <a:pt x="1000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EA37C5" id="drawingObject55" o:spid="_x0000_s1026" style="position:absolute;margin-left:290.1pt;margin-top:274.15pt;width:78.75pt;height:13.7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0047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" o:allowincell="f" path="m,l,173735r1000047,l1000047,,,xe" stroked="f">
                <v:path arrowok="t" textboxrect="0,0,1000047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5BD9AD2" wp14:editId="45E94986">
                <wp:simplePos x="0" y="0"/>
                <wp:positionH relativeFrom="page">
                  <wp:posOffset>1435861</wp:posOffset>
                </wp:positionH>
                <wp:positionV relativeFrom="page">
                  <wp:posOffset>3777107</wp:posOffset>
                </wp:positionV>
                <wp:extent cx="1946402" cy="173735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402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6402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946402" y="173735"/>
                              </a:lnTo>
                              <a:lnTo>
                                <a:pt x="19464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28412F" id="drawingObject56" o:spid="_x0000_s1026" style="position:absolute;margin-left:113.05pt;margin-top:297.4pt;width:153.25pt;height:13.7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46402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" o:allowincell="f" path="m,l,173735r1946402,l1946402,,,xe" stroked="f">
                <v:path arrowok="t" textboxrect="0,0,1946402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1B66E5A" wp14:editId="6EB42FE9">
                <wp:simplePos x="0" y="0"/>
                <wp:positionH relativeFrom="page">
                  <wp:posOffset>3684142</wp:posOffset>
                </wp:positionH>
                <wp:positionV relativeFrom="page">
                  <wp:posOffset>3777107</wp:posOffset>
                </wp:positionV>
                <wp:extent cx="435864" cy="173735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864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435864" y="173735"/>
                              </a:lnTo>
                              <a:lnTo>
                                <a:pt x="435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57D070" id="drawingObject57" o:spid="_x0000_s1026" style="position:absolute;margin-left:290.1pt;margin-top:297.4pt;width:34.3pt;height:13.7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5864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" o:allowincell="f" path="m,l,173735r435864,l435864,,,xe" stroked="f">
                <v:path arrowok="t" textboxrect="0,0,435864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19EE6D9" wp14:editId="180AC736">
                <wp:simplePos x="0" y="0"/>
                <wp:positionH relativeFrom="page">
                  <wp:posOffset>1435861</wp:posOffset>
                </wp:positionH>
                <wp:positionV relativeFrom="page">
                  <wp:posOffset>4074286</wp:posOffset>
                </wp:positionV>
                <wp:extent cx="771144" cy="173735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44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771144" y="173735"/>
                              </a:lnTo>
                              <a:lnTo>
                                <a:pt x="771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542BF7" id="drawingObject58" o:spid="_x0000_s1026" style="position:absolute;margin-left:113.05pt;margin-top:320.8pt;width:60.7pt;height:13.7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71144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" o:allowincell="f" path="m,l,173735r771144,l771144,,,xe" stroked="f">
                <v:path arrowok="t" textboxrect="0,0,771144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08914D1" wp14:editId="55F08A97">
                <wp:simplePos x="0" y="0"/>
                <wp:positionH relativeFrom="page">
                  <wp:posOffset>3684142</wp:posOffset>
                </wp:positionH>
                <wp:positionV relativeFrom="page">
                  <wp:posOffset>4074286</wp:posOffset>
                </wp:positionV>
                <wp:extent cx="943659" cy="173735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59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3659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943659" y="173735"/>
                              </a:lnTo>
                              <a:lnTo>
                                <a:pt x="943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6CA246" id="drawingObject59" o:spid="_x0000_s1026" style="position:absolute;margin-left:290.1pt;margin-top:320.8pt;width:74.3pt;height:13.7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43659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" o:allowincell="f" path="m,l,173735r943659,l943659,,,xe" stroked="f">
                <v:path arrowok="t" textboxrect="0,0,943659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80195A8" wp14:editId="3FD6F67E">
                <wp:simplePos x="0" y="0"/>
                <wp:positionH relativeFrom="page">
                  <wp:posOffset>1435861</wp:posOffset>
                </wp:positionH>
                <wp:positionV relativeFrom="page">
                  <wp:posOffset>5250815</wp:posOffset>
                </wp:positionV>
                <wp:extent cx="612648" cy="173989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" cy="17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648" h="173989">
                              <a:moveTo>
                                <a:pt x="0" y="0"/>
                              </a:moveTo>
                              <a:lnTo>
                                <a:pt x="0" y="173989"/>
                              </a:lnTo>
                              <a:lnTo>
                                <a:pt x="612648" y="173989"/>
                              </a:lnTo>
                              <a:lnTo>
                                <a:pt x="612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216091" id="drawingObject60" o:spid="_x0000_s1026" style="position:absolute;margin-left:113.05pt;margin-top:413.45pt;width:48.25pt;height:13.7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2648,17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" o:allowincell="f" path="m,l,173989r612648,l612648,,,xe" stroked="f">
                <v:path arrowok="t" textboxrect="0,0,612648,17398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34BB1CE9" wp14:editId="0950E805">
                <wp:simplePos x="0" y="0"/>
                <wp:positionH relativeFrom="page">
                  <wp:posOffset>1435861</wp:posOffset>
                </wp:positionH>
                <wp:positionV relativeFrom="page">
                  <wp:posOffset>5548376</wp:posOffset>
                </wp:positionV>
                <wp:extent cx="946402" cy="173608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402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402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946402" y="173608"/>
                              </a:lnTo>
                              <a:lnTo>
                                <a:pt x="9464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166AAA" id="drawingObject61" o:spid="_x0000_s1026" style="position:absolute;margin-left:113.05pt;margin-top:436.9pt;width:74.5pt;height:13.6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46402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" o:allowincell="f" path="m,l,173608r946402,l946402,,,xe" stroked="f">
                <v:path arrowok="t" textboxrect="0,0,946402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FE1C554" wp14:editId="135C2C97">
                <wp:simplePos x="0" y="0"/>
                <wp:positionH relativeFrom="page">
                  <wp:posOffset>3684142</wp:posOffset>
                </wp:positionH>
                <wp:positionV relativeFrom="page">
                  <wp:posOffset>5548376</wp:posOffset>
                </wp:positionV>
                <wp:extent cx="1950973" cy="173608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973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973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1950973" y="173608"/>
                              </a:lnTo>
                              <a:lnTo>
                                <a:pt x="19509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23E9CE" id="drawingObject62" o:spid="_x0000_s1026" style="position:absolute;margin-left:290.1pt;margin-top:436.9pt;width:153.6pt;height:13.6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50973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" o:allowincell="f" path="m,l,173608r1950973,l1950973,,,xe" stroked="f">
                <v:path arrowok="t" textboxrect="0,0,1950973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5227671C" wp14:editId="4CAB773C">
                <wp:simplePos x="0" y="0"/>
                <wp:positionH relativeFrom="page">
                  <wp:posOffset>1435861</wp:posOffset>
                </wp:positionH>
                <wp:positionV relativeFrom="page">
                  <wp:posOffset>5845555</wp:posOffset>
                </wp:positionV>
                <wp:extent cx="501394" cy="173609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4" cy="1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394" h="173609">
                              <a:moveTo>
                                <a:pt x="0" y="0"/>
                              </a:moveTo>
                              <a:lnTo>
                                <a:pt x="0" y="173609"/>
                              </a:lnTo>
                              <a:lnTo>
                                <a:pt x="501394" y="173609"/>
                              </a:lnTo>
                              <a:lnTo>
                                <a:pt x="501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E7FAF9" id="drawingObject63" o:spid="_x0000_s1026" style="position:absolute;margin-left:113.05pt;margin-top:460.3pt;width:39.5pt;height:13.6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1394,17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" o:allowincell="f" path="m,l,173609r501394,l501394,,,xe" stroked="f">
                <v:path arrowok="t" textboxrect="0,0,501394,17360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90A1F5F" wp14:editId="446272E7">
                <wp:simplePos x="0" y="0"/>
                <wp:positionH relativeFrom="page">
                  <wp:posOffset>3684142</wp:posOffset>
                </wp:positionH>
                <wp:positionV relativeFrom="page">
                  <wp:posOffset>5845555</wp:posOffset>
                </wp:positionV>
                <wp:extent cx="900988" cy="173609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988" cy="1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0988" h="173609">
                              <a:moveTo>
                                <a:pt x="0" y="0"/>
                              </a:moveTo>
                              <a:lnTo>
                                <a:pt x="0" y="173609"/>
                              </a:lnTo>
                              <a:lnTo>
                                <a:pt x="900988" y="173609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DB8700" id="drawingObject64" o:spid="_x0000_s1026" style="position:absolute;margin-left:290.1pt;margin-top:460.3pt;width:70.95pt;height:13.6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0988,17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" o:allowincell="f" path="m,l,173609r900988,l900988,,,xe" stroked="f">
                <v:path arrowok="t" textboxrect="0,0,900988,17360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FDED745" wp14:editId="72F53340">
                <wp:simplePos x="0" y="0"/>
                <wp:positionH relativeFrom="page">
                  <wp:posOffset>1435861</wp:posOffset>
                </wp:positionH>
                <wp:positionV relativeFrom="page">
                  <wp:posOffset>6142738</wp:posOffset>
                </wp:positionV>
                <wp:extent cx="498348" cy="173606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" cy="173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348" h="173606">
                              <a:moveTo>
                                <a:pt x="0" y="0"/>
                              </a:moveTo>
                              <a:lnTo>
                                <a:pt x="0" y="173606"/>
                              </a:lnTo>
                              <a:lnTo>
                                <a:pt x="498348" y="173606"/>
                              </a:lnTo>
                              <a:lnTo>
                                <a:pt x="498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85B9EC" id="drawingObject65" o:spid="_x0000_s1026" style="position:absolute;margin-left:113.05pt;margin-top:483.7pt;width:39.25pt;height:13.6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8348,17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" o:allowincell="f" path="m,l,173606r498348,l498348,,,xe" stroked="f">
                <v:path arrowok="t" textboxrect="0,0,498348,17360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43BC1F80" wp14:editId="23115814">
                <wp:simplePos x="0" y="0"/>
                <wp:positionH relativeFrom="page">
                  <wp:posOffset>3684142</wp:posOffset>
                </wp:positionH>
                <wp:positionV relativeFrom="page">
                  <wp:posOffset>6142738</wp:posOffset>
                </wp:positionV>
                <wp:extent cx="1400810" cy="173606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73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810" h="173606">
                              <a:moveTo>
                                <a:pt x="0" y="0"/>
                              </a:moveTo>
                              <a:lnTo>
                                <a:pt x="0" y="173606"/>
                              </a:lnTo>
                              <a:lnTo>
                                <a:pt x="1400810" y="173606"/>
                              </a:lnTo>
                              <a:lnTo>
                                <a:pt x="14008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EABF1A" id="drawingObject66" o:spid="_x0000_s1026" style="position:absolute;margin-left:290.1pt;margin-top:483.7pt;width:110.3pt;height:13.6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00810,17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" o:allowincell="f" path="m,l,173606r1400810,l1400810,,,xe" stroked="f">
                <v:path arrowok="t" textboxrect="0,0,1400810,17360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6B6CC44A" wp14:editId="46B34098">
                <wp:simplePos x="0" y="0"/>
                <wp:positionH relativeFrom="page">
                  <wp:posOffset>1435861</wp:posOffset>
                </wp:positionH>
                <wp:positionV relativeFrom="page">
                  <wp:posOffset>6528181</wp:posOffset>
                </wp:positionV>
                <wp:extent cx="498348" cy="179832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348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498348" y="179832"/>
                              </a:lnTo>
                              <a:lnTo>
                                <a:pt x="498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781C14" id="drawingObject67" o:spid="_x0000_s1026" style="position:absolute;margin-left:113.05pt;margin-top:514.05pt;width:39.25pt;height:14.1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8348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" o:allowincell="f" path="m,l,179832r498348,l498348,,,xe" stroked="f">
                <v:path arrowok="t" textboxrect="0,0,498348,17983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 wp14:anchorId="65C1EED8" wp14:editId="5BF4B653">
                <wp:simplePos x="0" y="0"/>
                <wp:positionH relativeFrom="page">
                  <wp:posOffset>3684142</wp:posOffset>
                </wp:positionH>
                <wp:positionV relativeFrom="page">
                  <wp:posOffset>6438265</wp:posOffset>
                </wp:positionV>
                <wp:extent cx="2513710" cy="364235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710" cy="364235"/>
                          <a:chOff x="0" y="0"/>
                          <a:chExt cx="2513710" cy="364235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251371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71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513710" y="175259"/>
                                </a:lnTo>
                                <a:lnTo>
                                  <a:pt x="2513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84403"/>
                            <a:ext cx="78364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64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783640" y="179832"/>
                                </a:lnTo>
                                <a:lnTo>
                                  <a:pt x="783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94839" id="drawingObject68" o:spid="_x0000_s1026" style="position:absolute;margin-left:290.1pt;margin-top:506.95pt;width:197.95pt;height:28.7pt;z-index:-251641344;mso-position-horizontal-relative:page;mso-position-vertical-relative:page" coordsize="25137,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" o:allowincell="f">
                <v:shape id="Shape 69" o:spid="_x0000_s1027" style="position:absolute;width:25137;height:1752;visibility:visible;mso-wrap-style:square;v-text-anchor:top" coordsize="251371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" path="m,l,175259r2513710,l2513710,,,xe" stroked="f">
                  <v:path arrowok="t" textboxrect="0,0,2513710,175259"/>
                </v:shape>
                <v:shape id="Shape 70" o:spid="_x0000_s1028" style="position:absolute;top:1844;width:7836;height:1798;visibility:visible;mso-wrap-style:square;v-text-anchor:top" coordsize="78364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" path="m,l,179832r783640,l783640,,,xe" stroked="f">
                  <v:path arrowok="t" textboxrect="0,0,783640,179832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56037088" wp14:editId="5D00FE33">
                <wp:simplePos x="0" y="0"/>
                <wp:positionH relativeFrom="page">
                  <wp:posOffset>1435861</wp:posOffset>
                </wp:positionH>
                <wp:positionV relativeFrom="page">
                  <wp:posOffset>6924547</wp:posOffset>
                </wp:positionV>
                <wp:extent cx="858011" cy="173608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1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8011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858011" y="173608"/>
                              </a:lnTo>
                              <a:lnTo>
                                <a:pt x="8580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584D3E" id="drawingObject71" o:spid="_x0000_s1026" style="position:absolute;margin-left:113.05pt;margin-top:545.25pt;width:67.55pt;height:13.6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8011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" o:allowincell="f" path="m,l,173608r858011,l858011,,,xe" stroked="f">
                <v:path arrowok="t" textboxrect="0,0,858011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0A24E0D8" wp14:editId="43D26AAD">
                <wp:simplePos x="0" y="0"/>
                <wp:positionH relativeFrom="page">
                  <wp:posOffset>3684142</wp:posOffset>
                </wp:positionH>
                <wp:positionV relativeFrom="page">
                  <wp:posOffset>6924547</wp:posOffset>
                </wp:positionV>
                <wp:extent cx="1964690" cy="173608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4690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1964690" y="173608"/>
                              </a:lnTo>
                              <a:lnTo>
                                <a:pt x="19646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E8925A" id="drawingObject72" o:spid="_x0000_s1026" style="position:absolute;margin-left:290.1pt;margin-top:545.25pt;width:154.7pt;height:13.6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64690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" o:allowincell="f" path="m,l,173608r1964690,l1964690,,,xe" stroked="f">
                <v:path arrowok="t" textboxrect="0,0,1964690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7A534F21" wp14:editId="690F8E7C">
                <wp:simplePos x="0" y="0"/>
                <wp:positionH relativeFrom="page">
                  <wp:posOffset>1435861</wp:posOffset>
                </wp:positionH>
                <wp:positionV relativeFrom="page">
                  <wp:posOffset>7221664</wp:posOffset>
                </wp:positionV>
                <wp:extent cx="228600" cy="173672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3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173672">
                              <a:moveTo>
                                <a:pt x="0" y="0"/>
                              </a:moveTo>
                              <a:lnTo>
                                <a:pt x="0" y="173672"/>
                              </a:lnTo>
                              <a:lnTo>
                                <a:pt x="228600" y="173672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7B6386" id="drawingObject73" o:spid="_x0000_s1026" style="position:absolute;margin-left:113.05pt;margin-top:568.65pt;width:18pt;height:13.6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8600,17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" o:allowincell="f" path="m,l,173672r228600,l228600,,,xe" stroked="f">
                <v:path arrowok="t" textboxrect="0,0,228600,17367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14DA21A9" wp14:editId="0F4A187B">
                <wp:simplePos x="0" y="0"/>
                <wp:positionH relativeFrom="page">
                  <wp:posOffset>3684142</wp:posOffset>
                </wp:positionH>
                <wp:positionV relativeFrom="page">
                  <wp:posOffset>7221664</wp:posOffset>
                </wp:positionV>
                <wp:extent cx="1300226" cy="173672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226" cy="173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226" h="173672">
                              <a:moveTo>
                                <a:pt x="0" y="0"/>
                              </a:moveTo>
                              <a:lnTo>
                                <a:pt x="0" y="173672"/>
                              </a:lnTo>
                              <a:lnTo>
                                <a:pt x="1300226" y="173672"/>
                              </a:lnTo>
                              <a:lnTo>
                                <a:pt x="1300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C592BC" id="drawingObject74" o:spid="_x0000_s1026" style="position:absolute;margin-left:290.1pt;margin-top:568.65pt;width:102.4pt;height:13.6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226,17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" o:allowincell="f" path="m,l,173672r1300226,l1300226,,,xe" stroked="f">
                <v:path arrowok="t" textboxrect="0,0,1300226,17367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2899D01F" wp14:editId="2FD1F9E6">
                <wp:simplePos x="0" y="0"/>
                <wp:positionH relativeFrom="page">
                  <wp:posOffset>1435861</wp:posOffset>
                </wp:positionH>
                <wp:positionV relativeFrom="page">
                  <wp:posOffset>7519161</wp:posOffset>
                </wp:positionV>
                <wp:extent cx="1524252" cy="173736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252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252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1524252" y="173736"/>
                              </a:lnTo>
                              <a:lnTo>
                                <a:pt x="1524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D6094E" id="drawingObject75" o:spid="_x0000_s1026" style="position:absolute;margin-left:113.05pt;margin-top:592.05pt;width:120pt;height:13.7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2425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" o:allowincell="f" path="m,l,173736r1524252,l1524252,,,xe" stroked="f">
                <v:path arrowok="t" textboxrect="0,0,1524252,17373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256CAEB8" wp14:editId="55778B3B">
                <wp:simplePos x="0" y="0"/>
                <wp:positionH relativeFrom="page">
                  <wp:posOffset>3684142</wp:posOffset>
                </wp:positionH>
                <wp:positionV relativeFrom="page">
                  <wp:posOffset>7519161</wp:posOffset>
                </wp:positionV>
                <wp:extent cx="838505" cy="173736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505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505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838505" y="173736"/>
                              </a:lnTo>
                              <a:lnTo>
                                <a:pt x="8385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4FD6D3" id="drawingObject76" o:spid="_x0000_s1026" style="position:absolute;margin-left:290.1pt;margin-top:592.05pt;width:66pt;height:13.7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8505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" o:allowincell="f" path="m,l,173736r838505,l838505,,,xe" stroked="f">
                <v:path arrowok="t" textboxrect="0,0,838505,17373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66252DB9" wp14:editId="3B580380">
                <wp:simplePos x="0" y="0"/>
                <wp:positionH relativeFrom="page">
                  <wp:posOffset>1435861</wp:posOffset>
                </wp:positionH>
                <wp:positionV relativeFrom="page">
                  <wp:posOffset>7816342</wp:posOffset>
                </wp:positionV>
                <wp:extent cx="1946402" cy="173735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402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6402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946402" y="173735"/>
                              </a:lnTo>
                              <a:lnTo>
                                <a:pt x="19464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2628E0" id="drawingObject77" o:spid="_x0000_s1026" style="position:absolute;margin-left:113.05pt;margin-top:615.45pt;width:153.25pt;height:13.7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46402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" o:allowincell="f" path="m,l,173735r1946402,l1946402,,,xe" stroked="f">
                <v:path arrowok="t" textboxrect="0,0,1946402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3A8B118E" wp14:editId="042D3614">
                <wp:simplePos x="0" y="0"/>
                <wp:positionH relativeFrom="page">
                  <wp:posOffset>3684142</wp:posOffset>
                </wp:positionH>
                <wp:positionV relativeFrom="page">
                  <wp:posOffset>7816342</wp:posOffset>
                </wp:positionV>
                <wp:extent cx="435864" cy="173735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864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435864" y="173735"/>
                              </a:lnTo>
                              <a:lnTo>
                                <a:pt x="435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F0D344" id="drawingObject78" o:spid="_x0000_s1026" style="position:absolute;margin-left:290.1pt;margin-top:615.45pt;width:34.3pt;height:13.7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5864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" o:allowincell="f" path="m,l,173735r435864,l435864,,,xe" stroked="f">
                <v:path arrowok="t" textboxrect="0,0,435864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5580474D" wp14:editId="353C2AFE">
                <wp:simplePos x="0" y="0"/>
                <wp:positionH relativeFrom="page">
                  <wp:posOffset>1435861</wp:posOffset>
                </wp:positionH>
                <wp:positionV relativeFrom="page">
                  <wp:posOffset>8113521</wp:posOffset>
                </wp:positionV>
                <wp:extent cx="771144" cy="173735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44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771144" y="173735"/>
                              </a:lnTo>
                              <a:lnTo>
                                <a:pt x="771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6400D9" id="drawingObject79" o:spid="_x0000_s1026" style="position:absolute;margin-left:113.05pt;margin-top:638.85pt;width:60.7pt;height:13.7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71144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" o:allowincell="f" path="m,l,173735r771144,l771144,,,xe" stroked="f">
                <v:path arrowok="t" textboxrect="0,0,771144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604A19D4" wp14:editId="15CDC5C4">
                <wp:simplePos x="0" y="0"/>
                <wp:positionH relativeFrom="page">
                  <wp:posOffset>3684142</wp:posOffset>
                </wp:positionH>
                <wp:positionV relativeFrom="page">
                  <wp:posOffset>8113521</wp:posOffset>
                </wp:positionV>
                <wp:extent cx="943659" cy="173735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59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3659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943659" y="173735"/>
                              </a:lnTo>
                              <a:lnTo>
                                <a:pt x="943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AAF828" id="drawingObject80" o:spid="_x0000_s1026" style="position:absolute;margin-left:290.1pt;margin-top:638.85pt;width:74.3pt;height:13.7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43659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" o:allowincell="f" path="m,l,173735r943659,l943659,,,xe" stroked="f">
                <v:path arrowok="t" textboxrect="0,0,943659,173735"/>
                <w10:wrap anchorx="page" anchory="page"/>
              </v:shape>
            </w:pict>
          </mc:Fallback>
        </mc:AlternateContent>
      </w:r>
    </w:p>
    <w:p w14:paraId="4BAFB3C4" w14:textId="77777777" w:rsidR="00482AA2" w:rsidRDefault="0042004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1228AB53" wp14:editId="3D414EB1">
                <wp:simplePos x="0" y="0"/>
                <wp:positionH relativeFrom="page">
                  <wp:posOffset>914704</wp:posOffset>
                </wp:positionH>
                <wp:positionV relativeFrom="paragraph">
                  <wp:posOffset>-3606</wp:posOffset>
                </wp:positionV>
                <wp:extent cx="556259" cy="180137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59" cy="1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59" h="180137">
                              <a:moveTo>
                                <a:pt x="0" y="0"/>
                              </a:moveTo>
                              <a:lnTo>
                                <a:pt x="0" y="180137"/>
                              </a:lnTo>
                              <a:lnTo>
                                <a:pt x="556259" y="180137"/>
                              </a:lnTo>
                              <a:lnTo>
                                <a:pt x="5562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7949FD" id="drawingObject81" o:spid="_x0000_s1026" style="position:absolute;margin-left:1in;margin-top:-.3pt;width:43.8pt;height:14.2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6259,1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" o:allowincell="f" path="m,l,180137r556259,l556259,,,xe" stroked="f">
                <v:path arrowok="t" textboxrect="0,0,556259,18013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s</w:t>
      </w:r>
    </w:p>
    <w:p w14:paraId="2E903208" w14:textId="77777777" w:rsidR="00482AA2" w:rsidRDefault="00482AA2">
      <w:pPr>
        <w:spacing w:after="6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4395"/>
      </w:tblGrid>
      <w:tr w:rsidR="00482AA2" w14:paraId="55597E0C" w14:textId="77777777">
        <w:trPr>
          <w:cantSplit/>
          <w:trHeight w:hRule="exact" w:val="4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2FD9" w14:textId="77777777" w:rsidR="00482AA2" w:rsidRDefault="0042004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9AF5" w14:textId="77777777" w:rsidR="00482AA2" w:rsidRDefault="00482AA2"/>
        </w:tc>
      </w:tr>
      <w:tr w:rsidR="00482AA2" w14:paraId="14197CD8" w14:textId="77777777">
        <w:trPr>
          <w:cantSplit/>
          <w:trHeight w:hRule="exact" w:val="46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726A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Tit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nd N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me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837D" w14:textId="64171042" w:rsidR="00DF265E" w:rsidRDefault="00DF265E" w:rsidP="00DF265E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lang w:val="en-GB"/>
              </w:rPr>
              <w:t xml:space="preserve">Dr </w:t>
            </w:r>
            <w:proofErr w:type="spellStart"/>
            <w:r>
              <w:rPr>
                <w:rFonts w:ascii="Arial" w:hAnsi="Arial" w:cs="Arial"/>
                <w:bCs/>
                <w:lang w:val="en-GB"/>
              </w:rPr>
              <w:t>Furaha</w:t>
            </w:r>
            <w:proofErr w:type="spellEnd"/>
            <w:r>
              <w:rPr>
                <w:rFonts w:ascii="Arial" w:hAnsi="Arial" w:cs="Arial"/>
                <w:bCs/>
                <w:lang w:val="en-GB"/>
              </w:rPr>
              <w:t xml:space="preserve"> P. </w:t>
            </w:r>
            <w:proofErr w:type="spellStart"/>
            <w:r>
              <w:rPr>
                <w:rFonts w:ascii="Arial" w:hAnsi="Arial" w:cs="Arial"/>
                <w:bCs/>
                <w:lang w:val="en-GB"/>
              </w:rPr>
              <w:t>Mrosso</w:t>
            </w:r>
            <w:proofErr w:type="spellEnd"/>
            <w:r>
              <w:rPr>
                <w:rFonts w:ascii="Arial" w:hAnsi="Arial" w:cs="Arial"/>
                <w:bCs/>
                <w:lang w:val="en-GB"/>
              </w:rPr>
              <w:t xml:space="preserve"> (PhD)</w:t>
            </w:r>
          </w:p>
          <w:p w14:paraId="34434777" w14:textId="77777777" w:rsidR="00482AA2" w:rsidRDefault="00482AA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482AA2" w14:paraId="10E84575" w14:textId="77777777">
        <w:trPr>
          <w:cantSplit/>
          <w:trHeight w:hRule="exact" w:val="4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316D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osi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ion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FCF6" w14:textId="61B2C237" w:rsidR="00482AA2" w:rsidRDefault="00DF265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267DC2">
              <w:rPr>
                <w:rFonts w:ascii="Arial" w:hAnsi="Arial" w:cs="Arial"/>
                <w:bCs/>
              </w:rPr>
              <w:t>Manager-Crops and Postharvest Technologies</w:t>
            </w:r>
          </w:p>
        </w:tc>
      </w:tr>
      <w:tr w:rsidR="00482AA2" w14:paraId="20F6BD0A" w14:textId="77777777">
        <w:trPr>
          <w:cantSplit/>
          <w:trHeight w:hRule="exact" w:val="765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560C" w14:textId="77777777" w:rsidR="00482AA2" w:rsidRDefault="00482AA2">
            <w:pPr>
              <w:spacing w:after="10" w:line="140" w:lineRule="exact"/>
              <w:rPr>
                <w:sz w:val="14"/>
                <w:szCs w:val="14"/>
              </w:rPr>
            </w:pPr>
          </w:p>
          <w:p w14:paraId="2F9ADB35" w14:textId="77777777" w:rsidR="00482AA2" w:rsidRDefault="004200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59B7" w14:textId="6029CC9A" w:rsidR="00482AA2" w:rsidRDefault="00DF265E">
            <w:pPr>
              <w:widowControl w:val="0"/>
              <w:spacing w:before="3" w:line="256" w:lineRule="auto"/>
              <w:ind w:left="108" w:right="26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267DC2">
              <w:rPr>
                <w:rFonts w:ascii="Arial" w:hAnsi="Arial" w:cs="Arial"/>
                <w:bCs/>
              </w:rPr>
              <w:t>Tanzania Agriculture Research Institute (TARI)</w:t>
            </w:r>
          </w:p>
        </w:tc>
      </w:tr>
      <w:tr w:rsidR="00482AA2" w14:paraId="4D114F72" w14:textId="77777777">
        <w:trPr>
          <w:cantSplit/>
          <w:trHeight w:hRule="exact" w:val="465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F044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ss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2D0F" w14:textId="43880208" w:rsidR="00482AA2" w:rsidRDefault="00DF265E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267DC2">
              <w:rPr>
                <w:rFonts w:ascii="Arial" w:hAnsi="Arial" w:cs="Arial"/>
                <w:bCs/>
              </w:rPr>
              <w:t>P.o.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67DC2">
              <w:rPr>
                <w:rFonts w:ascii="Arial" w:hAnsi="Arial" w:cs="Arial"/>
                <w:bCs/>
              </w:rPr>
              <w:t>Box 1571,</w:t>
            </w:r>
            <w:r>
              <w:rPr>
                <w:rFonts w:ascii="Arial" w:hAnsi="Arial" w:cs="Arial"/>
                <w:bCs/>
              </w:rPr>
              <w:t xml:space="preserve"> Dodoma Tanzania</w:t>
            </w:r>
          </w:p>
        </w:tc>
      </w:tr>
      <w:tr w:rsidR="00482AA2" w14:paraId="262E98C3" w14:textId="77777777">
        <w:trPr>
          <w:cantSplit/>
          <w:trHeight w:hRule="exact" w:val="46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AEB1" w14:textId="77777777" w:rsidR="00482AA2" w:rsidRDefault="0042004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addr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ss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93D2" w14:textId="3C4E4CA9" w:rsidR="00482AA2" w:rsidRDefault="00DF265E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hyperlink r:id="rId18" w:history="1">
              <w:r w:rsidRPr="00267DC2">
                <w:rPr>
                  <w:rStyle w:val="Hyperlink"/>
                  <w:rFonts w:ascii="Arial" w:hAnsi="Arial" w:cs="Arial"/>
                  <w:bCs/>
                </w:rPr>
                <w:t>fpmrosso@gmail.com</w:t>
              </w:r>
            </w:hyperlink>
          </w:p>
        </w:tc>
      </w:tr>
      <w:tr w:rsidR="00482AA2" w14:paraId="272449A7" w14:textId="77777777">
        <w:trPr>
          <w:cantSplit/>
          <w:trHeight w:hRule="exact" w:val="4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3087" w14:textId="77777777" w:rsidR="00482AA2" w:rsidRDefault="0042004B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x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9404" w14:textId="77777777" w:rsidR="00482AA2" w:rsidRDefault="00482AA2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482AA2" w14:paraId="23EEA9BF" w14:textId="77777777">
        <w:trPr>
          <w:cantSplit/>
          <w:trHeight w:hRule="exact" w:val="46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4A3C" w14:textId="77777777" w:rsidR="00482AA2" w:rsidRDefault="0042004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elephone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ACFA" w14:textId="77777777" w:rsidR="00482AA2" w:rsidRDefault="00482AA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482AA2" w14:paraId="341C446A" w14:textId="77777777">
        <w:trPr>
          <w:cantSplit/>
          <w:trHeight w:hRule="exact" w:val="4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BD56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on of knowi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each other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4185" w14:textId="12F8D9D0" w:rsidR="00482AA2" w:rsidRDefault="000A7A5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8 years &lt;</w:t>
            </w:r>
          </w:p>
        </w:tc>
      </w:tr>
      <w:tr w:rsidR="00482AA2" w14:paraId="28758CC6" w14:textId="77777777">
        <w:trPr>
          <w:cantSplit/>
          <w:trHeight w:hRule="exact" w:val="4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59B8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Relation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hip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3BF10" w14:textId="34973034" w:rsidR="00482AA2" w:rsidRDefault="000A7A5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Work</w:t>
            </w:r>
          </w:p>
        </w:tc>
      </w:tr>
    </w:tbl>
    <w:p w14:paraId="40A6581A" w14:textId="77777777" w:rsidR="00482AA2" w:rsidRDefault="00482AA2">
      <w:pPr>
        <w:spacing w:line="240" w:lineRule="exact"/>
        <w:rPr>
          <w:sz w:val="24"/>
          <w:szCs w:val="24"/>
        </w:rPr>
      </w:pPr>
    </w:p>
    <w:p w14:paraId="488EC4EC" w14:textId="77777777" w:rsidR="00482AA2" w:rsidRDefault="00482AA2">
      <w:pPr>
        <w:spacing w:line="240" w:lineRule="exact"/>
        <w:rPr>
          <w:sz w:val="24"/>
          <w:szCs w:val="24"/>
        </w:rPr>
      </w:pPr>
    </w:p>
    <w:p w14:paraId="282565A8" w14:textId="77777777" w:rsidR="00482AA2" w:rsidRDefault="00482AA2">
      <w:pPr>
        <w:spacing w:line="240" w:lineRule="exact"/>
        <w:rPr>
          <w:sz w:val="24"/>
          <w:szCs w:val="24"/>
        </w:rPr>
      </w:pPr>
    </w:p>
    <w:p w14:paraId="3DB9A24B" w14:textId="77777777" w:rsidR="00482AA2" w:rsidRDefault="00482AA2">
      <w:pPr>
        <w:spacing w:line="240" w:lineRule="exact"/>
        <w:rPr>
          <w:sz w:val="24"/>
          <w:szCs w:val="24"/>
        </w:rPr>
      </w:pPr>
    </w:p>
    <w:p w14:paraId="1593DCEF" w14:textId="77777777" w:rsidR="00482AA2" w:rsidRDefault="00482AA2">
      <w:pPr>
        <w:spacing w:line="240" w:lineRule="exact"/>
        <w:rPr>
          <w:sz w:val="24"/>
          <w:szCs w:val="24"/>
        </w:rPr>
      </w:pPr>
    </w:p>
    <w:p w14:paraId="648F6D73" w14:textId="77777777" w:rsidR="00482AA2" w:rsidRDefault="00482AA2">
      <w:pPr>
        <w:spacing w:after="16" w:line="160" w:lineRule="exact"/>
        <w:rPr>
          <w:sz w:val="16"/>
          <w:szCs w:val="16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4395"/>
      </w:tblGrid>
      <w:tr w:rsidR="00482AA2" w14:paraId="0AD9AD7A" w14:textId="77777777">
        <w:trPr>
          <w:cantSplit/>
          <w:trHeight w:hRule="exact" w:val="4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D08E" w14:textId="77777777" w:rsidR="00482AA2" w:rsidRDefault="0042004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DA7D" w14:textId="77777777" w:rsidR="00482AA2" w:rsidRDefault="00482AA2"/>
        </w:tc>
      </w:tr>
      <w:tr w:rsidR="00482AA2" w14:paraId="7B4C5A18" w14:textId="77777777">
        <w:trPr>
          <w:cantSplit/>
          <w:trHeight w:hRule="exact" w:val="465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E069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Tit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nd N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me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F3BC" w14:textId="1E999053" w:rsidR="00482AA2" w:rsidRDefault="000A7A5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 w:rsidRPr="009C4C78">
              <w:rPr>
                <w:rFonts w:ascii="Arial" w:hAnsi="Arial" w:cs="Arial"/>
                <w:bCs/>
              </w:rPr>
              <w:t>Prof</w:t>
            </w:r>
            <w:r>
              <w:rPr>
                <w:rFonts w:ascii="Arial" w:hAnsi="Arial" w:cs="Arial"/>
                <w:bCs/>
              </w:rPr>
              <w:t>.</w:t>
            </w:r>
            <w:r w:rsidRPr="009C4C78">
              <w:rPr>
                <w:rFonts w:ascii="Arial" w:hAnsi="Arial" w:cs="Arial"/>
                <w:bCs/>
              </w:rPr>
              <w:t xml:space="preserve"> Anthony A. </w:t>
            </w:r>
            <w:proofErr w:type="spellStart"/>
            <w:r w:rsidRPr="009C4C78">
              <w:rPr>
                <w:rFonts w:ascii="Arial" w:hAnsi="Arial" w:cs="Arial"/>
                <w:bCs/>
              </w:rPr>
              <w:t>Kimaro</w:t>
            </w:r>
            <w:proofErr w:type="spellEnd"/>
            <w:r w:rsidRPr="009C4C78">
              <w:rPr>
                <w:rFonts w:ascii="Arial" w:hAnsi="Arial" w:cs="Arial"/>
                <w:bCs/>
              </w:rPr>
              <w:t xml:space="preserve"> (PhD)</w:t>
            </w:r>
          </w:p>
        </w:tc>
      </w:tr>
      <w:tr w:rsidR="00482AA2" w14:paraId="4D5C283C" w14:textId="77777777">
        <w:trPr>
          <w:cantSplit/>
          <w:trHeight w:hRule="exact" w:val="46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5304" w14:textId="77777777" w:rsidR="00482AA2" w:rsidRDefault="0042004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osi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ion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8384" w14:textId="6C612791" w:rsidR="00482AA2" w:rsidRDefault="000A7A5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Head and </w:t>
            </w:r>
            <w:r w:rsidRPr="009C4C78">
              <w:rPr>
                <w:rFonts w:ascii="Arial" w:hAnsi="Arial" w:cs="Arial"/>
                <w:bCs/>
              </w:rPr>
              <w:t>Country Representative</w:t>
            </w:r>
          </w:p>
        </w:tc>
      </w:tr>
      <w:tr w:rsidR="00482AA2" w14:paraId="5FC8B2C1" w14:textId="77777777">
        <w:trPr>
          <w:cantSplit/>
          <w:trHeight w:hRule="exact" w:val="46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51FF" w14:textId="77777777" w:rsidR="00482AA2" w:rsidRDefault="0042004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996C" w14:textId="353BE3DF" w:rsidR="00482AA2" w:rsidRDefault="000A7A5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9C4C78">
              <w:rPr>
                <w:rFonts w:ascii="Arial" w:hAnsi="Arial" w:cs="Arial"/>
                <w:bCs/>
              </w:rPr>
              <w:t xml:space="preserve">International Center for Research in </w:t>
            </w:r>
            <w:proofErr w:type="spellStart"/>
            <w:r w:rsidRPr="009C4C78">
              <w:rPr>
                <w:rFonts w:ascii="Arial" w:hAnsi="Arial" w:cs="Arial"/>
                <w:bCs/>
              </w:rPr>
              <w:t>Agro</w:t>
            </w:r>
            <w:proofErr w:type="spellEnd"/>
            <w:r w:rsidRPr="009C4C78">
              <w:rPr>
                <w:rFonts w:ascii="Arial" w:hAnsi="Arial" w:cs="Arial"/>
                <w:bCs/>
              </w:rPr>
              <w:t xml:space="preserve"> Forestry</w:t>
            </w:r>
            <w:r>
              <w:rPr>
                <w:rFonts w:ascii="Arial" w:hAnsi="Arial" w:cs="Arial"/>
                <w:bCs/>
              </w:rPr>
              <w:t xml:space="preserve"> (ICRAF)</w:t>
            </w:r>
          </w:p>
        </w:tc>
      </w:tr>
      <w:tr w:rsidR="00482AA2" w14:paraId="43FF330D" w14:textId="77777777">
        <w:trPr>
          <w:cantSplit/>
          <w:trHeight w:hRule="exact" w:val="765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6CE2" w14:textId="77777777" w:rsidR="00482AA2" w:rsidRDefault="00482AA2">
            <w:pPr>
              <w:spacing w:after="12" w:line="140" w:lineRule="exact"/>
              <w:rPr>
                <w:sz w:val="14"/>
                <w:szCs w:val="14"/>
              </w:rPr>
            </w:pPr>
          </w:p>
          <w:p w14:paraId="5A23DA9D" w14:textId="77777777" w:rsidR="00482AA2" w:rsidRDefault="0042004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ss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A1F0" w14:textId="241A6F12" w:rsidR="00482AA2" w:rsidRDefault="000A7A5D">
            <w:pPr>
              <w:widowControl w:val="0"/>
              <w:spacing w:before="3" w:line="258" w:lineRule="auto"/>
              <w:ind w:left="108" w:right="2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9C4C78">
              <w:rPr>
                <w:rFonts w:ascii="Arial" w:hAnsi="Arial" w:cs="Arial"/>
                <w:bCs/>
              </w:rPr>
              <w:t>P.</w:t>
            </w:r>
            <w:proofErr w:type="gramStart"/>
            <w:r w:rsidRPr="009C4C78">
              <w:rPr>
                <w:rFonts w:ascii="Arial" w:hAnsi="Arial" w:cs="Arial"/>
                <w:bCs/>
              </w:rPr>
              <w:t>O.Box</w:t>
            </w:r>
            <w:proofErr w:type="spellEnd"/>
            <w:proofErr w:type="gramEnd"/>
            <w:r w:rsidRPr="009C4C78">
              <w:rPr>
                <w:rFonts w:ascii="Arial" w:hAnsi="Arial" w:cs="Arial"/>
                <w:bCs/>
              </w:rPr>
              <w:t xml:space="preserve"> 31313,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C4C78">
              <w:rPr>
                <w:rFonts w:ascii="Arial" w:hAnsi="Arial" w:cs="Arial"/>
                <w:bCs/>
              </w:rPr>
              <w:t>Dar es Salaam, Tanzania</w:t>
            </w:r>
          </w:p>
        </w:tc>
      </w:tr>
      <w:tr w:rsidR="00482AA2" w14:paraId="1F9370BE" w14:textId="77777777">
        <w:trPr>
          <w:cantSplit/>
          <w:trHeight w:hRule="exact" w:val="46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62C6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addr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ss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12BA" w14:textId="0967AA25" w:rsidR="00482AA2" w:rsidRDefault="000A7A5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hyperlink r:id="rId19" w:history="1">
              <w:r w:rsidRPr="009C4C78">
                <w:rPr>
                  <w:rStyle w:val="Hyperlink"/>
                  <w:rFonts w:ascii="Arial" w:hAnsi="Arial" w:cs="Arial"/>
                  <w:bCs/>
                </w:rPr>
                <w:t>a.kimaro@cgiar.org</w:t>
              </w:r>
            </w:hyperlink>
          </w:p>
        </w:tc>
      </w:tr>
      <w:tr w:rsidR="00482AA2" w14:paraId="479C1F79" w14:textId="77777777">
        <w:trPr>
          <w:cantSplit/>
          <w:trHeight w:hRule="exact" w:val="4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F692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x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3F2A" w14:textId="77777777" w:rsidR="00482AA2" w:rsidRDefault="00482AA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482AA2" w14:paraId="0029AB5B" w14:textId="77777777">
        <w:trPr>
          <w:cantSplit/>
          <w:trHeight w:hRule="exact" w:val="46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5067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elephone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6B64" w14:textId="77777777" w:rsidR="00482AA2" w:rsidRDefault="00482AA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482AA2" w14:paraId="12EB6144" w14:textId="77777777">
        <w:trPr>
          <w:cantSplit/>
          <w:trHeight w:hRule="exact" w:val="467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753C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on of knowi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each other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5AF6" w14:textId="41501461" w:rsidR="00482AA2" w:rsidRDefault="000A7A5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Since 2014</w:t>
            </w:r>
          </w:p>
        </w:tc>
      </w:tr>
      <w:tr w:rsidR="00482AA2" w14:paraId="740D7C37" w14:textId="77777777">
        <w:trPr>
          <w:cantSplit/>
          <w:trHeight w:hRule="exact" w:val="468"/>
        </w:trPr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35A2" w14:textId="77777777" w:rsidR="00482AA2" w:rsidRDefault="0042004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Relation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hip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7013" w14:textId="690A346B" w:rsidR="00482AA2" w:rsidRDefault="000A7A5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PhD supervisor, research works</w:t>
            </w:r>
          </w:p>
        </w:tc>
      </w:tr>
    </w:tbl>
    <w:p w14:paraId="446338B9" w14:textId="77777777" w:rsidR="00482AA2" w:rsidRDefault="00482AA2">
      <w:pPr>
        <w:spacing w:line="240" w:lineRule="exact"/>
        <w:rPr>
          <w:sz w:val="24"/>
          <w:szCs w:val="24"/>
        </w:rPr>
      </w:pPr>
    </w:p>
    <w:p w14:paraId="2D83FD08" w14:textId="77777777" w:rsidR="00482AA2" w:rsidRDefault="00482AA2">
      <w:pPr>
        <w:spacing w:line="240" w:lineRule="exact"/>
        <w:rPr>
          <w:sz w:val="24"/>
          <w:szCs w:val="24"/>
        </w:rPr>
      </w:pPr>
    </w:p>
    <w:p w14:paraId="3B8EDDFE" w14:textId="77777777" w:rsidR="00482AA2" w:rsidRDefault="00482AA2">
      <w:pPr>
        <w:spacing w:line="240" w:lineRule="exact"/>
        <w:rPr>
          <w:sz w:val="24"/>
          <w:szCs w:val="24"/>
        </w:rPr>
      </w:pPr>
    </w:p>
    <w:p w14:paraId="72E73B0D" w14:textId="77777777" w:rsidR="00482AA2" w:rsidRDefault="00482AA2">
      <w:pPr>
        <w:spacing w:line="240" w:lineRule="exact"/>
        <w:rPr>
          <w:sz w:val="24"/>
          <w:szCs w:val="24"/>
        </w:rPr>
      </w:pPr>
    </w:p>
    <w:p w14:paraId="2BD16380" w14:textId="77777777" w:rsidR="00482AA2" w:rsidRDefault="00482AA2">
      <w:pPr>
        <w:spacing w:line="240" w:lineRule="exact"/>
        <w:rPr>
          <w:sz w:val="24"/>
          <w:szCs w:val="24"/>
        </w:rPr>
      </w:pPr>
    </w:p>
    <w:p w14:paraId="1AE2F00E" w14:textId="77777777" w:rsidR="00482AA2" w:rsidRDefault="00482AA2">
      <w:pPr>
        <w:spacing w:after="3" w:line="140" w:lineRule="exact"/>
        <w:rPr>
          <w:sz w:val="14"/>
          <w:szCs w:val="14"/>
        </w:rPr>
      </w:pPr>
    </w:p>
    <w:p w14:paraId="0F2018AA" w14:textId="77777777" w:rsidR="00482AA2" w:rsidRDefault="0042004B">
      <w:pPr>
        <w:widowControl w:val="0"/>
        <w:spacing w:line="240" w:lineRule="auto"/>
        <w:ind w:left="4625" w:right="-20"/>
        <w:rPr>
          <w:color w:val="000000"/>
        </w:rPr>
        <w:sectPr w:rsidR="00482AA2">
          <w:pgSz w:w="12240" w:h="15840"/>
          <w:pgMar w:top="1134" w:right="850" w:bottom="922" w:left="1440" w:header="0" w:footer="0" w:gutter="0"/>
          <w:cols w:space="708"/>
        </w:sectPr>
      </w:pPr>
      <w:r>
        <w:rPr>
          <w:color w:val="000000"/>
        </w:rPr>
        <w:t>4</w:t>
      </w:r>
    </w:p>
    <w:p w14:paraId="5D5EE17C" w14:textId="77777777" w:rsidR="00482AA2" w:rsidRDefault="0042004B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0D74B758" wp14:editId="51AA52AE">
                <wp:simplePos x="0" y="0"/>
                <wp:positionH relativeFrom="page">
                  <wp:posOffset>1391666</wp:posOffset>
                </wp:positionH>
                <wp:positionV relativeFrom="page">
                  <wp:posOffset>1211960</wp:posOffset>
                </wp:positionV>
                <wp:extent cx="612648" cy="173608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648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612648" y="173608"/>
                              </a:lnTo>
                              <a:lnTo>
                                <a:pt x="612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85741C" id="drawingObject82" o:spid="_x0000_s1026" style="position:absolute;margin-left:109.6pt;margin-top:95.45pt;width:48.25pt;height:13.6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2648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" o:allowincell="f" path="m,l,173608r612648,l612648,,,xe" stroked="f">
                <v:path arrowok="t" textboxrect="0,0,612648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0E32C165" wp14:editId="4C31ED8C">
                <wp:simplePos x="0" y="0"/>
                <wp:positionH relativeFrom="page">
                  <wp:posOffset>1391666</wp:posOffset>
                </wp:positionH>
                <wp:positionV relativeFrom="page">
                  <wp:posOffset>1509141</wp:posOffset>
                </wp:positionV>
                <wp:extent cx="946404" cy="173608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404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404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946404" y="173608"/>
                              </a:lnTo>
                              <a:lnTo>
                                <a:pt x="946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895B5D" id="drawingObject83" o:spid="_x0000_s1026" style="position:absolute;margin-left:109.6pt;margin-top:118.85pt;width:74.5pt;height:13.6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46404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" o:allowincell="f" path="m,l,173608r946404,l946404,,,xe" stroked="f">
                <v:path arrowok="t" textboxrect="0,0,946404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3272F3FE" wp14:editId="7F0732D5">
                <wp:simplePos x="0" y="0"/>
                <wp:positionH relativeFrom="page">
                  <wp:posOffset>3749675</wp:posOffset>
                </wp:positionH>
                <wp:positionV relativeFrom="page">
                  <wp:posOffset>1509141</wp:posOffset>
                </wp:positionV>
                <wp:extent cx="2280539" cy="173608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539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539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2280539" y="173608"/>
                              </a:lnTo>
                              <a:lnTo>
                                <a:pt x="2280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2816DD" id="drawingObject84" o:spid="_x0000_s1026" style="position:absolute;margin-left:295.25pt;margin-top:118.85pt;width:179.55pt;height:13.6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80539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" o:allowincell="f" path="m,l,173608r2280539,l2280539,,,xe" stroked="f">
                <v:path arrowok="t" textboxrect="0,0,2280539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5236143B" wp14:editId="7FB30933">
                <wp:simplePos x="0" y="0"/>
                <wp:positionH relativeFrom="page">
                  <wp:posOffset>1391666</wp:posOffset>
                </wp:positionH>
                <wp:positionV relativeFrom="page">
                  <wp:posOffset>1894587</wp:posOffset>
                </wp:positionV>
                <wp:extent cx="501395" cy="179831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5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395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01395" y="179831"/>
                              </a:lnTo>
                              <a:lnTo>
                                <a:pt x="501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8F9743" id="drawingObject85" o:spid="_x0000_s1026" style="position:absolute;margin-left:109.6pt;margin-top:149.2pt;width:39.5pt;height:14.1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1395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" o:allowincell="f" path="m,l,179831r501395,l501395,,,xe" stroked="f">
                <v:path arrowok="t" textboxrect="0,0,501395,17983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0" allowOverlap="1" wp14:anchorId="1274EDB4" wp14:editId="2ACFD5C1">
                <wp:simplePos x="0" y="0"/>
                <wp:positionH relativeFrom="page">
                  <wp:posOffset>3749675</wp:posOffset>
                </wp:positionH>
                <wp:positionV relativeFrom="page">
                  <wp:posOffset>1806322</wp:posOffset>
                </wp:positionV>
                <wp:extent cx="2385695" cy="362584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695" cy="362584"/>
                          <a:chOff x="0" y="0"/>
                          <a:chExt cx="2385695" cy="362584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2385695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2385695" y="175131"/>
                                </a:lnTo>
                                <a:lnTo>
                                  <a:pt x="2385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82753"/>
                            <a:ext cx="208851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088515" y="179831"/>
                                </a:lnTo>
                                <a:lnTo>
                                  <a:pt x="2088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1DF8F" id="drawingObject86" o:spid="_x0000_s1026" style="position:absolute;margin-left:295.25pt;margin-top:142.25pt;width:187.85pt;height:28.55pt;z-index:-251683328;mso-position-horizontal-relative:page;mso-position-vertical-relative:page" coordsize="23856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" o:allowincell="f">
                <v:shape id="Shape 87" o:spid="_x0000_s1027" style="position:absolute;width:23856;height:1751;visibility:visible;mso-wrap-style:square;v-text-anchor:top" coordsize="2385695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" path="m,l,175131r2385695,l2385695,,,xe" stroked="f">
                  <v:path arrowok="t" textboxrect="0,0,2385695,175131"/>
                </v:shape>
                <v:shape id="Shape 88" o:spid="_x0000_s1028" style="position:absolute;top:1827;width:20885;height:1798;visibility:visible;mso-wrap-style:square;v-text-anchor:top" coordsize="208851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" path="m,l,179831r2088515,l2088515,,,xe" stroked="f">
                  <v:path arrowok="t" textboxrect="0,0,2088515,17983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02480BE8" wp14:editId="20FD7F00">
                <wp:simplePos x="0" y="0"/>
                <wp:positionH relativeFrom="page">
                  <wp:posOffset>1391666</wp:posOffset>
                </wp:positionH>
                <wp:positionV relativeFrom="page">
                  <wp:posOffset>2292477</wp:posOffset>
                </wp:positionV>
                <wp:extent cx="498348" cy="173608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348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498348" y="173608"/>
                              </a:lnTo>
                              <a:lnTo>
                                <a:pt x="498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5CDA9D" id="drawingObject89" o:spid="_x0000_s1026" style="position:absolute;margin-left:109.6pt;margin-top:180.5pt;width:39.25pt;height:13.6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8348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" o:allowincell="f" path="m,l,173608r498348,l498348,,,xe" stroked="f">
                <v:path arrowok="t" textboxrect="0,0,498348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37FDF3ED" wp14:editId="24839C2C">
                <wp:simplePos x="0" y="0"/>
                <wp:positionH relativeFrom="page">
                  <wp:posOffset>3749675</wp:posOffset>
                </wp:positionH>
                <wp:positionV relativeFrom="page">
                  <wp:posOffset>2292477</wp:posOffset>
                </wp:positionV>
                <wp:extent cx="2496946" cy="173608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946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946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2496946" y="173608"/>
                              </a:lnTo>
                              <a:lnTo>
                                <a:pt x="2496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20F0E6" id="drawingObject90" o:spid="_x0000_s1026" style="position:absolute;margin-left:295.25pt;margin-top:180.5pt;width:196.6pt;height:13.6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96946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" o:allowincell="f" path="m,l,173608r2496946,l2496946,,,xe" stroked="f">
                <v:path arrowok="t" textboxrect="0,0,2496946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680B0BFD" wp14:editId="0AD7D81B">
                <wp:simplePos x="0" y="0"/>
                <wp:positionH relativeFrom="page">
                  <wp:posOffset>1391666</wp:posOffset>
                </wp:positionH>
                <wp:positionV relativeFrom="page">
                  <wp:posOffset>2589658</wp:posOffset>
                </wp:positionV>
                <wp:extent cx="498348" cy="173608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348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498348" y="173608"/>
                              </a:lnTo>
                              <a:lnTo>
                                <a:pt x="498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679650" id="drawingObject91" o:spid="_x0000_s1026" style="position:absolute;margin-left:109.6pt;margin-top:203.9pt;width:39.25pt;height:13.6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8348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" o:allowincell="f" path="m,l,173608r498348,l498348,,,xe" stroked="f">
                <v:path arrowok="t" textboxrect="0,0,498348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158A4C91" wp14:editId="75A81876">
                <wp:simplePos x="0" y="0"/>
                <wp:positionH relativeFrom="page">
                  <wp:posOffset>3749675</wp:posOffset>
                </wp:positionH>
                <wp:positionV relativeFrom="page">
                  <wp:posOffset>2589658</wp:posOffset>
                </wp:positionV>
                <wp:extent cx="2274442" cy="173608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442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4442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2274442" y="173608"/>
                              </a:lnTo>
                              <a:lnTo>
                                <a:pt x="22744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60785F" id="drawingObject92" o:spid="_x0000_s1026" style="position:absolute;margin-left:295.25pt;margin-top:203.9pt;width:179.1pt;height:13.6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74442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" o:allowincell="f" path="m,l,173608r2274442,l2274442,,,xe" stroked="f">
                <v:path arrowok="t" textboxrect="0,0,2274442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4CBF5323" wp14:editId="62E551AF">
                <wp:simplePos x="0" y="0"/>
                <wp:positionH relativeFrom="page">
                  <wp:posOffset>1391666</wp:posOffset>
                </wp:positionH>
                <wp:positionV relativeFrom="page">
                  <wp:posOffset>2886836</wp:posOffset>
                </wp:positionV>
                <wp:extent cx="858011" cy="173608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1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8011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858011" y="173608"/>
                              </a:lnTo>
                              <a:lnTo>
                                <a:pt x="8580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85E9A2" id="drawingObject93" o:spid="_x0000_s1026" style="position:absolute;margin-left:109.6pt;margin-top:227.3pt;width:67.55pt;height:13.6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8011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" o:allowincell="f" path="m,l,173608r858011,l858011,,,xe" stroked="f">
                <v:path arrowok="t" textboxrect="0,0,858011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127B9CF7" wp14:editId="2B4162E8">
                <wp:simplePos x="0" y="0"/>
                <wp:positionH relativeFrom="page">
                  <wp:posOffset>3749675</wp:posOffset>
                </wp:positionH>
                <wp:positionV relativeFrom="page">
                  <wp:posOffset>2886836</wp:posOffset>
                </wp:positionV>
                <wp:extent cx="1359661" cy="173608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661" cy="1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661" h="173608">
                              <a:moveTo>
                                <a:pt x="0" y="0"/>
                              </a:moveTo>
                              <a:lnTo>
                                <a:pt x="0" y="173608"/>
                              </a:lnTo>
                              <a:lnTo>
                                <a:pt x="1359661" y="173608"/>
                              </a:lnTo>
                              <a:lnTo>
                                <a:pt x="13596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406F49" id="drawingObject94" o:spid="_x0000_s1026" style="position:absolute;margin-left:295.25pt;margin-top:227.3pt;width:107.05pt;height:13.6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59661,17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" o:allowincell="f" path="m,l,173608r1359661,l1359661,,,xe" stroked="f">
                <v:path arrowok="t" textboxrect="0,0,1359661,17360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067C3A72" wp14:editId="66DAEAEC">
                <wp:simplePos x="0" y="0"/>
                <wp:positionH relativeFrom="page">
                  <wp:posOffset>1391666</wp:posOffset>
                </wp:positionH>
                <wp:positionV relativeFrom="page">
                  <wp:posOffset>3184081</wp:posOffset>
                </wp:positionV>
                <wp:extent cx="228600" cy="173925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3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173925">
                              <a:moveTo>
                                <a:pt x="0" y="0"/>
                              </a:moveTo>
                              <a:lnTo>
                                <a:pt x="0" y="173925"/>
                              </a:lnTo>
                              <a:lnTo>
                                <a:pt x="228600" y="1739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C5A286" id="drawingObject95" o:spid="_x0000_s1026" style="position:absolute;margin-left:109.6pt;margin-top:250.7pt;width:18pt;height:13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8600,17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" o:allowincell="f" path="m,l,173925r228600,l228600,,,xe" stroked="f">
                <v:path arrowok="t" textboxrect="0,0,228600,1739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777352D2" wp14:editId="1E3D427E">
                <wp:simplePos x="0" y="0"/>
                <wp:positionH relativeFrom="page">
                  <wp:posOffset>3749675</wp:posOffset>
                </wp:positionH>
                <wp:positionV relativeFrom="page">
                  <wp:posOffset>3184081</wp:posOffset>
                </wp:positionV>
                <wp:extent cx="1076248" cy="173925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248" cy="173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248" h="173925">
                              <a:moveTo>
                                <a:pt x="0" y="0"/>
                              </a:moveTo>
                              <a:lnTo>
                                <a:pt x="0" y="173925"/>
                              </a:lnTo>
                              <a:lnTo>
                                <a:pt x="1076248" y="173925"/>
                              </a:lnTo>
                              <a:lnTo>
                                <a:pt x="1076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45B260" id="drawingObject96" o:spid="_x0000_s1026" style="position:absolute;margin-left:295.25pt;margin-top:250.7pt;width:84.75pt;height:13.7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76248,17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" o:allowincell="f" path="m,l,173925r1076248,l1076248,,,xe" stroked="f">
                <v:path arrowok="t" textboxrect="0,0,1076248,1739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F2CAD86" wp14:editId="6009A7AC">
                <wp:simplePos x="0" y="0"/>
                <wp:positionH relativeFrom="page">
                  <wp:posOffset>1391666</wp:posOffset>
                </wp:positionH>
                <wp:positionV relativeFrom="page">
                  <wp:posOffset>3481451</wp:posOffset>
                </wp:positionV>
                <wp:extent cx="1524254" cy="173735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254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254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524254" y="173735"/>
                              </a:lnTo>
                              <a:lnTo>
                                <a:pt x="15242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67F08B" id="drawingObject97" o:spid="_x0000_s1026" style="position:absolute;margin-left:109.6pt;margin-top:274.15pt;width:120pt;height:13.7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24254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" o:allowincell="f" path="m,l,173735r1524254,l1524254,,,xe" stroked="f">
                <v:path arrowok="t" textboxrect="0,0,1524254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D7261F3" wp14:editId="582499C4">
                <wp:simplePos x="0" y="0"/>
                <wp:positionH relativeFrom="page">
                  <wp:posOffset>3749675</wp:posOffset>
                </wp:positionH>
                <wp:positionV relativeFrom="page">
                  <wp:posOffset>3481451</wp:posOffset>
                </wp:positionV>
                <wp:extent cx="1076248" cy="173735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248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24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076248" y="173735"/>
                              </a:lnTo>
                              <a:lnTo>
                                <a:pt x="1076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851387" id="drawingObject98" o:spid="_x0000_s1026" style="position:absolute;margin-left:295.25pt;margin-top:274.15pt;width:84.75pt;height:13.7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7624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" o:allowincell="f" path="m,l,173735r1076248,l1076248,,,xe" stroked="f">
                <v:path arrowok="t" textboxrect="0,0,1076248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F2BE306" wp14:editId="21B12975">
                <wp:simplePos x="0" y="0"/>
                <wp:positionH relativeFrom="page">
                  <wp:posOffset>1391666</wp:posOffset>
                </wp:positionH>
                <wp:positionV relativeFrom="page">
                  <wp:posOffset>3777107</wp:posOffset>
                </wp:positionV>
                <wp:extent cx="1353566" cy="173735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566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566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353566" y="173735"/>
                              </a:lnTo>
                              <a:lnTo>
                                <a:pt x="1353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4193A5" id="drawingObject99" o:spid="_x0000_s1026" style="position:absolute;margin-left:109.6pt;margin-top:297.4pt;width:106.6pt;height:13.7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53566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" o:allowincell="f" path="m,l,173735r1353566,l1353566,,,xe" stroked="f">
                <v:path arrowok="t" textboxrect="0,0,1353566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49043E6" wp14:editId="4D899297">
                <wp:simplePos x="0" y="0"/>
                <wp:positionH relativeFrom="page">
                  <wp:posOffset>3749675</wp:posOffset>
                </wp:positionH>
                <wp:positionV relativeFrom="page">
                  <wp:posOffset>3777107</wp:posOffset>
                </wp:positionV>
                <wp:extent cx="1000048" cy="173735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48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04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000048" y="173735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62395E" id="drawingObject100" o:spid="_x0000_s1026" style="position:absolute;margin-left:295.25pt;margin-top:297.4pt;width:78.75pt;height:13.7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004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" o:allowincell="f" path="m,l,173735r1000048,l1000048,,,xe" stroked="f">
                <v:path arrowok="t" textboxrect="0,0,1000048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1C98200" wp14:editId="1A8CF6FF">
                <wp:simplePos x="0" y="0"/>
                <wp:positionH relativeFrom="page">
                  <wp:posOffset>1391666</wp:posOffset>
                </wp:positionH>
                <wp:positionV relativeFrom="page">
                  <wp:posOffset>4074286</wp:posOffset>
                </wp:positionV>
                <wp:extent cx="1946401" cy="173735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401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6401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946401" y="173735"/>
                              </a:lnTo>
                              <a:lnTo>
                                <a:pt x="19464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C8778F" id="drawingObject101" o:spid="_x0000_s1026" style="position:absolute;margin-left:109.6pt;margin-top:320.8pt;width:153.25pt;height:13.7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46401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" o:allowincell="f" path="m,l,173735r1946401,l1946401,,,xe" stroked="f">
                <v:path arrowok="t" textboxrect="0,0,1946401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CEC4292" wp14:editId="7EC29BC6">
                <wp:simplePos x="0" y="0"/>
                <wp:positionH relativeFrom="page">
                  <wp:posOffset>3749675</wp:posOffset>
                </wp:positionH>
                <wp:positionV relativeFrom="page">
                  <wp:posOffset>4074286</wp:posOffset>
                </wp:positionV>
                <wp:extent cx="512368" cy="173735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68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6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512368" y="173735"/>
                              </a:lnTo>
                              <a:lnTo>
                                <a:pt x="512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B424C7" id="drawingObject102" o:spid="_x0000_s1026" style="position:absolute;margin-left:295.25pt;margin-top:320.8pt;width:40.35pt;height:13.7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1236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" o:allowincell="f" path="m,l,173735r512368,l512368,,,xe" stroked="f">
                <v:path arrowok="t" textboxrect="0,0,512368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ADEF8BD" wp14:editId="26F91D3D">
                <wp:simplePos x="0" y="0"/>
                <wp:positionH relativeFrom="page">
                  <wp:posOffset>1391666</wp:posOffset>
                </wp:positionH>
                <wp:positionV relativeFrom="page">
                  <wp:posOffset>4371466</wp:posOffset>
                </wp:positionV>
                <wp:extent cx="771144" cy="173736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44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771144" y="173736"/>
                              </a:lnTo>
                              <a:lnTo>
                                <a:pt x="771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AF0EA3" id="drawingObject103" o:spid="_x0000_s1026" style="position:absolute;margin-left:109.6pt;margin-top:344.2pt;width:60.7pt;height:13.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71144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" o:allowincell="f" path="m,l,173736r771144,l771144,,,xe" stroked="f">
                <v:path arrowok="t" textboxrect="0,0,771144,17373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3DE377F0" wp14:editId="5A7D16AA">
                <wp:simplePos x="0" y="0"/>
                <wp:positionH relativeFrom="page">
                  <wp:posOffset>3749675</wp:posOffset>
                </wp:positionH>
                <wp:positionV relativeFrom="page">
                  <wp:posOffset>4371466</wp:posOffset>
                </wp:positionV>
                <wp:extent cx="1000048" cy="173736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48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048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1000048" y="173736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F37A01" id="drawingObject104" o:spid="_x0000_s1026" style="position:absolute;margin-left:295.25pt;margin-top:344.2pt;width:78.75pt;height:13.7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0048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" o:allowincell="f" path="m,l,173736r1000048,l1000048,,,xe" stroked="f">
                <v:path arrowok="t" textboxrect="0,0,1000048,173736"/>
                <w10:wrap anchorx="page" anchory="page"/>
              </v:shape>
            </w:pict>
          </mc:Fallback>
        </mc:AlternateContent>
      </w:r>
    </w:p>
    <w:p w14:paraId="1BFD46F0" w14:textId="77777777" w:rsidR="00482AA2" w:rsidRDefault="00482AA2">
      <w:pPr>
        <w:spacing w:line="240" w:lineRule="exact"/>
        <w:rPr>
          <w:sz w:val="24"/>
          <w:szCs w:val="24"/>
        </w:rPr>
      </w:pPr>
    </w:p>
    <w:p w14:paraId="5E972673" w14:textId="77777777" w:rsidR="00482AA2" w:rsidRDefault="00482AA2">
      <w:pPr>
        <w:spacing w:after="44" w:line="240" w:lineRule="exact"/>
        <w:rPr>
          <w:sz w:val="24"/>
          <w:szCs w:val="24"/>
        </w:rPr>
      </w:pP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  <w:gridCol w:w="4362"/>
      </w:tblGrid>
      <w:tr w:rsidR="00482AA2" w14:paraId="655D2C3A" w14:textId="77777777">
        <w:trPr>
          <w:cantSplit/>
          <w:trHeight w:hRule="exact" w:val="468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EBA2" w14:textId="77777777" w:rsidR="00482AA2" w:rsidRDefault="0042004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883C" w14:textId="77777777" w:rsidR="00482AA2" w:rsidRDefault="00482AA2"/>
        </w:tc>
      </w:tr>
      <w:tr w:rsidR="00482AA2" w14:paraId="6BDAAD44" w14:textId="77777777">
        <w:trPr>
          <w:cantSplit/>
          <w:trHeight w:hRule="exact" w:val="467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A362" w14:textId="77777777" w:rsidR="00482AA2" w:rsidRDefault="0042004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Tit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nd N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me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6B92C" w14:textId="60DF0145" w:rsidR="00482AA2" w:rsidRDefault="00AD098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E52D4">
              <w:rPr>
                <w:rFonts w:ascii="Arial" w:hAnsi="Arial" w:cs="Arial"/>
                <w:bCs/>
              </w:rPr>
              <w:t xml:space="preserve">Dr </w:t>
            </w:r>
            <w:proofErr w:type="spellStart"/>
            <w:r w:rsidRPr="00FE52D4">
              <w:rPr>
                <w:rFonts w:ascii="Arial" w:hAnsi="Arial" w:cs="Arial"/>
                <w:bCs/>
              </w:rPr>
              <w:t>Heneriko</w:t>
            </w:r>
            <w:proofErr w:type="spellEnd"/>
            <w:r w:rsidRPr="00FE52D4">
              <w:rPr>
                <w:rFonts w:ascii="Arial" w:hAnsi="Arial" w:cs="Arial"/>
                <w:bCs/>
              </w:rPr>
              <w:t xml:space="preserve"> P. </w:t>
            </w:r>
            <w:proofErr w:type="spellStart"/>
            <w:r w:rsidRPr="00FE52D4">
              <w:rPr>
                <w:rFonts w:ascii="Arial" w:hAnsi="Arial" w:cs="Arial"/>
                <w:bCs/>
              </w:rPr>
              <w:t>Kulembeka</w:t>
            </w:r>
            <w:proofErr w:type="spellEnd"/>
            <w:r w:rsidRPr="00FE52D4">
              <w:rPr>
                <w:rFonts w:ascii="Arial" w:hAnsi="Arial" w:cs="Arial"/>
                <w:bCs/>
              </w:rPr>
              <w:t xml:space="preserve"> (PhD)</w:t>
            </w:r>
          </w:p>
        </w:tc>
      </w:tr>
      <w:tr w:rsidR="00482AA2" w14:paraId="6CDDBFB1" w14:textId="77777777">
        <w:trPr>
          <w:cantSplit/>
          <w:trHeight w:hRule="exact" w:val="765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F334" w14:textId="77777777" w:rsidR="00482AA2" w:rsidRDefault="00482AA2">
            <w:pPr>
              <w:spacing w:after="10" w:line="140" w:lineRule="exact"/>
              <w:rPr>
                <w:sz w:val="14"/>
                <w:szCs w:val="14"/>
              </w:rPr>
            </w:pPr>
          </w:p>
          <w:p w14:paraId="13BFE224" w14:textId="77777777" w:rsidR="00482AA2" w:rsidRDefault="0042004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ion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4729" w14:textId="5E1DA786" w:rsidR="00482AA2" w:rsidRDefault="00AD0983">
            <w:pPr>
              <w:widowControl w:val="0"/>
              <w:spacing w:before="3" w:line="256" w:lineRule="auto"/>
              <w:ind w:left="105" w:right="44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E52D4">
              <w:rPr>
                <w:rFonts w:ascii="Arial" w:hAnsi="Arial" w:cs="Arial"/>
                <w:bCs/>
              </w:rPr>
              <w:t>Center Director</w:t>
            </w:r>
          </w:p>
        </w:tc>
      </w:tr>
      <w:tr w:rsidR="00482AA2" w14:paraId="181F111B" w14:textId="77777777">
        <w:trPr>
          <w:cantSplit/>
          <w:trHeight w:hRule="exact" w:val="467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D44D" w14:textId="77777777" w:rsidR="00482AA2" w:rsidRDefault="0042004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05023" w14:textId="32789FAF" w:rsidR="00482AA2" w:rsidRDefault="00AD098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E52D4">
              <w:rPr>
                <w:rFonts w:ascii="Arial" w:hAnsi="Arial" w:cs="Arial"/>
                <w:bCs/>
              </w:rPr>
              <w:t xml:space="preserve">TARI </w:t>
            </w:r>
            <w:proofErr w:type="spellStart"/>
            <w:r w:rsidRPr="00FE52D4">
              <w:rPr>
                <w:rFonts w:ascii="Arial" w:hAnsi="Arial" w:cs="Arial"/>
                <w:bCs/>
              </w:rPr>
              <w:t>Ukiriguru</w:t>
            </w:r>
            <w:proofErr w:type="spellEnd"/>
          </w:p>
        </w:tc>
      </w:tr>
      <w:tr w:rsidR="00482AA2" w14:paraId="3333E6E9" w14:textId="77777777">
        <w:trPr>
          <w:cantSplit/>
          <w:trHeight w:hRule="exact" w:val="465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E9BC" w14:textId="77777777" w:rsidR="00482AA2" w:rsidRDefault="0042004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ss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C296" w14:textId="2F4634ED" w:rsidR="00482AA2" w:rsidRDefault="00AD098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FE52D4">
              <w:rPr>
                <w:rFonts w:ascii="Arial" w:hAnsi="Arial" w:cs="Arial"/>
                <w:bCs/>
              </w:rPr>
              <w:t>P.</w:t>
            </w:r>
            <w:proofErr w:type="gramStart"/>
            <w:r w:rsidRPr="00FE52D4">
              <w:rPr>
                <w:rFonts w:ascii="Arial" w:hAnsi="Arial" w:cs="Arial"/>
                <w:bCs/>
              </w:rPr>
              <w:t>O.Box</w:t>
            </w:r>
            <w:proofErr w:type="spellEnd"/>
            <w:proofErr w:type="gramEnd"/>
            <w:r w:rsidRPr="00FE52D4">
              <w:rPr>
                <w:rFonts w:ascii="Arial" w:hAnsi="Arial" w:cs="Arial"/>
                <w:bCs/>
              </w:rPr>
              <w:t xml:space="preserve"> 1433</w:t>
            </w:r>
            <w:r>
              <w:rPr>
                <w:rFonts w:ascii="Arial" w:hAnsi="Arial" w:cs="Arial"/>
                <w:bCs/>
              </w:rPr>
              <w:t>, Mwanza Tanzania</w:t>
            </w:r>
          </w:p>
        </w:tc>
      </w:tr>
      <w:tr w:rsidR="00482AA2" w14:paraId="037ED7AA" w14:textId="77777777">
        <w:trPr>
          <w:cantSplit/>
          <w:trHeight w:hRule="exact" w:val="467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3A34" w14:textId="77777777" w:rsidR="00482AA2" w:rsidRDefault="0042004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addr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ss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DA9F" w14:textId="59426D66" w:rsidR="00482AA2" w:rsidRDefault="00AD098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hyperlink r:id="rId20" w:history="1">
              <w:r w:rsidRPr="00BA3B7B">
                <w:rPr>
                  <w:rStyle w:val="Hyperlink"/>
                  <w:rFonts w:ascii="Arial" w:hAnsi="Arial" w:cs="Arial"/>
                  <w:bCs/>
                  <w:lang w:val="en-GB"/>
                </w:rPr>
                <w:t>kulembeka@yahoo.com</w:t>
              </w:r>
            </w:hyperlink>
            <w:r>
              <w:rPr>
                <w:rFonts w:ascii="Arial" w:hAnsi="Arial" w:cs="Arial"/>
                <w:bCs/>
                <w:lang w:val="en-GB"/>
              </w:rPr>
              <w:t>, cdukiriguru@tari.go.tz</w:t>
            </w:r>
          </w:p>
        </w:tc>
      </w:tr>
      <w:tr w:rsidR="00482AA2" w14:paraId="2CACB41E" w14:textId="77777777">
        <w:trPr>
          <w:cantSplit/>
          <w:trHeight w:hRule="exact" w:val="468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3654" w14:textId="77777777" w:rsidR="00482AA2" w:rsidRDefault="0042004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x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F660" w14:textId="77777777" w:rsidR="00482AA2" w:rsidRDefault="00482AA2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482AA2" w14:paraId="61DB41D7" w14:textId="77777777">
        <w:trPr>
          <w:cantSplit/>
          <w:trHeight w:hRule="exact" w:val="467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A475" w14:textId="77777777" w:rsidR="00482AA2" w:rsidRDefault="0042004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elephone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1A3B" w14:textId="77777777" w:rsidR="00482AA2" w:rsidRDefault="00482AA2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482AA2" w14:paraId="0F556EB3" w14:textId="77777777">
        <w:trPr>
          <w:cantSplit/>
          <w:trHeight w:hRule="exact" w:val="468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D156" w14:textId="77777777" w:rsidR="00482AA2" w:rsidRDefault="0042004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obile phone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number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B039" w14:textId="7C3A2F1A" w:rsidR="00482AA2" w:rsidRDefault="00AD098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E52D4">
              <w:rPr>
                <w:rFonts w:ascii="Arial" w:hAnsi="Arial" w:cs="Arial"/>
                <w:bCs/>
              </w:rPr>
              <w:t>+255 767298773</w:t>
            </w:r>
          </w:p>
        </w:tc>
      </w:tr>
      <w:tr w:rsidR="00482AA2" w14:paraId="0B52991B" w14:textId="77777777">
        <w:trPr>
          <w:cantSplit/>
          <w:trHeight w:hRule="exact" w:val="468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8365" w14:textId="77777777" w:rsidR="00482AA2" w:rsidRDefault="0042004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on of knowi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each other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A6A4" w14:textId="6AF7E40C" w:rsidR="00482AA2" w:rsidRDefault="00AD098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w w:val="99"/>
                <w:sz w:val="24"/>
                <w:szCs w:val="24"/>
              </w:rPr>
              <w:t>More than 10 years</w:t>
            </w:r>
          </w:p>
        </w:tc>
      </w:tr>
      <w:tr w:rsidR="00482AA2" w14:paraId="47DFFFE6" w14:textId="77777777">
        <w:trPr>
          <w:cantSplit/>
          <w:trHeight w:hRule="exact" w:val="467"/>
        </w:trPr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44C5" w14:textId="77777777" w:rsidR="00482AA2" w:rsidRDefault="0042004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Relation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hip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40F6" w14:textId="254AEF20" w:rsidR="00482AA2" w:rsidRDefault="00AD098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Work</w:t>
            </w:r>
          </w:p>
        </w:tc>
      </w:tr>
    </w:tbl>
    <w:p w14:paraId="7768EEFF" w14:textId="77777777" w:rsidR="00482AA2" w:rsidRDefault="00482AA2">
      <w:pPr>
        <w:spacing w:line="240" w:lineRule="exact"/>
        <w:rPr>
          <w:sz w:val="24"/>
          <w:szCs w:val="24"/>
        </w:rPr>
      </w:pPr>
    </w:p>
    <w:p w14:paraId="0FA5A1AE" w14:textId="77777777" w:rsidR="00482AA2" w:rsidRDefault="00482AA2">
      <w:pPr>
        <w:spacing w:line="240" w:lineRule="exact"/>
        <w:rPr>
          <w:sz w:val="24"/>
          <w:szCs w:val="24"/>
        </w:rPr>
      </w:pPr>
    </w:p>
    <w:p w14:paraId="60383932" w14:textId="77777777" w:rsidR="00482AA2" w:rsidRDefault="00482AA2">
      <w:pPr>
        <w:spacing w:line="240" w:lineRule="exact"/>
        <w:rPr>
          <w:sz w:val="24"/>
          <w:szCs w:val="24"/>
        </w:rPr>
      </w:pPr>
    </w:p>
    <w:p w14:paraId="67F71AB6" w14:textId="77777777" w:rsidR="00482AA2" w:rsidRDefault="00482AA2">
      <w:pPr>
        <w:spacing w:line="240" w:lineRule="exact"/>
        <w:rPr>
          <w:sz w:val="24"/>
          <w:szCs w:val="24"/>
        </w:rPr>
      </w:pPr>
    </w:p>
    <w:p w14:paraId="0DC8B95F" w14:textId="77777777" w:rsidR="00482AA2" w:rsidRDefault="00482AA2">
      <w:pPr>
        <w:spacing w:line="240" w:lineRule="exact"/>
        <w:rPr>
          <w:sz w:val="24"/>
          <w:szCs w:val="24"/>
        </w:rPr>
      </w:pPr>
    </w:p>
    <w:p w14:paraId="687C31A6" w14:textId="77777777" w:rsidR="00482AA2" w:rsidRDefault="00482AA2">
      <w:pPr>
        <w:spacing w:line="240" w:lineRule="exact"/>
        <w:rPr>
          <w:sz w:val="24"/>
          <w:szCs w:val="24"/>
        </w:rPr>
      </w:pPr>
    </w:p>
    <w:p w14:paraId="7F8999B9" w14:textId="77777777" w:rsidR="00482AA2" w:rsidRDefault="00482AA2">
      <w:pPr>
        <w:spacing w:line="240" w:lineRule="exact"/>
        <w:rPr>
          <w:sz w:val="24"/>
          <w:szCs w:val="24"/>
        </w:rPr>
      </w:pPr>
    </w:p>
    <w:p w14:paraId="5CDB480A" w14:textId="77777777" w:rsidR="00482AA2" w:rsidRDefault="00482AA2">
      <w:pPr>
        <w:spacing w:line="240" w:lineRule="exact"/>
        <w:rPr>
          <w:sz w:val="24"/>
          <w:szCs w:val="24"/>
        </w:rPr>
      </w:pPr>
    </w:p>
    <w:p w14:paraId="63678EF5" w14:textId="77777777" w:rsidR="00482AA2" w:rsidRDefault="00482AA2">
      <w:pPr>
        <w:spacing w:line="240" w:lineRule="exact"/>
        <w:rPr>
          <w:sz w:val="24"/>
          <w:szCs w:val="24"/>
        </w:rPr>
      </w:pPr>
    </w:p>
    <w:p w14:paraId="16E4395A" w14:textId="77777777" w:rsidR="00482AA2" w:rsidRDefault="00482AA2">
      <w:pPr>
        <w:spacing w:line="240" w:lineRule="exact"/>
        <w:rPr>
          <w:sz w:val="24"/>
          <w:szCs w:val="24"/>
        </w:rPr>
      </w:pPr>
    </w:p>
    <w:p w14:paraId="4C78FE32" w14:textId="77777777" w:rsidR="00482AA2" w:rsidRDefault="00482AA2">
      <w:pPr>
        <w:spacing w:line="240" w:lineRule="exact"/>
        <w:rPr>
          <w:sz w:val="24"/>
          <w:szCs w:val="24"/>
        </w:rPr>
      </w:pPr>
    </w:p>
    <w:p w14:paraId="58BCAF76" w14:textId="77777777" w:rsidR="00482AA2" w:rsidRDefault="00482AA2">
      <w:pPr>
        <w:spacing w:line="240" w:lineRule="exact"/>
        <w:rPr>
          <w:sz w:val="24"/>
          <w:szCs w:val="24"/>
        </w:rPr>
      </w:pPr>
    </w:p>
    <w:p w14:paraId="59A41FE7" w14:textId="77777777" w:rsidR="00482AA2" w:rsidRDefault="00482AA2">
      <w:pPr>
        <w:spacing w:line="240" w:lineRule="exact"/>
        <w:rPr>
          <w:sz w:val="24"/>
          <w:szCs w:val="24"/>
        </w:rPr>
      </w:pPr>
    </w:p>
    <w:p w14:paraId="0868B930" w14:textId="77777777" w:rsidR="00482AA2" w:rsidRDefault="00482AA2">
      <w:pPr>
        <w:spacing w:line="240" w:lineRule="exact"/>
        <w:rPr>
          <w:sz w:val="24"/>
          <w:szCs w:val="24"/>
        </w:rPr>
      </w:pPr>
    </w:p>
    <w:p w14:paraId="349518DE" w14:textId="77777777" w:rsidR="00482AA2" w:rsidRDefault="00482AA2">
      <w:pPr>
        <w:spacing w:line="240" w:lineRule="exact"/>
        <w:rPr>
          <w:sz w:val="24"/>
          <w:szCs w:val="24"/>
        </w:rPr>
      </w:pPr>
    </w:p>
    <w:p w14:paraId="56E7B97D" w14:textId="77777777" w:rsidR="00482AA2" w:rsidRDefault="00482AA2">
      <w:pPr>
        <w:spacing w:line="240" w:lineRule="exact"/>
        <w:rPr>
          <w:sz w:val="24"/>
          <w:szCs w:val="24"/>
        </w:rPr>
      </w:pPr>
    </w:p>
    <w:p w14:paraId="12C3DD22" w14:textId="77777777" w:rsidR="00482AA2" w:rsidRDefault="00482AA2">
      <w:pPr>
        <w:spacing w:line="240" w:lineRule="exact"/>
        <w:rPr>
          <w:sz w:val="24"/>
          <w:szCs w:val="24"/>
        </w:rPr>
      </w:pPr>
    </w:p>
    <w:p w14:paraId="7F072A54" w14:textId="77777777" w:rsidR="00482AA2" w:rsidRDefault="00482AA2">
      <w:pPr>
        <w:spacing w:line="240" w:lineRule="exact"/>
        <w:rPr>
          <w:sz w:val="24"/>
          <w:szCs w:val="24"/>
        </w:rPr>
      </w:pPr>
    </w:p>
    <w:p w14:paraId="50EFD592" w14:textId="77777777" w:rsidR="00482AA2" w:rsidRDefault="00482AA2">
      <w:pPr>
        <w:spacing w:line="240" w:lineRule="exact"/>
        <w:rPr>
          <w:sz w:val="24"/>
          <w:szCs w:val="24"/>
        </w:rPr>
      </w:pPr>
    </w:p>
    <w:p w14:paraId="1BE12206" w14:textId="77777777" w:rsidR="00482AA2" w:rsidRDefault="00482AA2">
      <w:pPr>
        <w:spacing w:line="240" w:lineRule="exact"/>
        <w:rPr>
          <w:sz w:val="24"/>
          <w:szCs w:val="24"/>
        </w:rPr>
      </w:pPr>
    </w:p>
    <w:p w14:paraId="26E30DCF" w14:textId="77777777" w:rsidR="00482AA2" w:rsidRDefault="00482AA2">
      <w:pPr>
        <w:spacing w:line="240" w:lineRule="exact"/>
        <w:rPr>
          <w:sz w:val="24"/>
          <w:szCs w:val="24"/>
        </w:rPr>
      </w:pPr>
    </w:p>
    <w:p w14:paraId="6F957891" w14:textId="77777777" w:rsidR="00482AA2" w:rsidRDefault="00482AA2">
      <w:pPr>
        <w:spacing w:line="240" w:lineRule="exact"/>
        <w:rPr>
          <w:sz w:val="24"/>
          <w:szCs w:val="24"/>
        </w:rPr>
      </w:pPr>
    </w:p>
    <w:p w14:paraId="543F3F9F" w14:textId="77777777" w:rsidR="00482AA2" w:rsidRDefault="00482AA2">
      <w:pPr>
        <w:spacing w:line="240" w:lineRule="exact"/>
        <w:rPr>
          <w:sz w:val="24"/>
          <w:szCs w:val="24"/>
        </w:rPr>
      </w:pPr>
    </w:p>
    <w:p w14:paraId="197894CD" w14:textId="77777777" w:rsidR="00482AA2" w:rsidRDefault="00482AA2">
      <w:pPr>
        <w:spacing w:line="240" w:lineRule="exact"/>
        <w:rPr>
          <w:sz w:val="24"/>
          <w:szCs w:val="24"/>
        </w:rPr>
      </w:pPr>
    </w:p>
    <w:p w14:paraId="41F12E60" w14:textId="77777777" w:rsidR="00482AA2" w:rsidRDefault="00482AA2">
      <w:pPr>
        <w:spacing w:line="240" w:lineRule="exact"/>
        <w:rPr>
          <w:sz w:val="24"/>
          <w:szCs w:val="24"/>
        </w:rPr>
      </w:pPr>
    </w:p>
    <w:p w14:paraId="5C8CF1AA" w14:textId="77777777" w:rsidR="00482AA2" w:rsidRDefault="00482AA2">
      <w:pPr>
        <w:spacing w:line="240" w:lineRule="exact"/>
        <w:rPr>
          <w:sz w:val="24"/>
          <w:szCs w:val="24"/>
        </w:rPr>
      </w:pPr>
    </w:p>
    <w:p w14:paraId="261FE9F7" w14:textId="77777777" w:rsidR="00482AA2" w:rsidRDefault="00482AA2">
      <w:pPr>
        <w:spacing w:line="240" w:lineRule="exact"/>
        <w:rPr>
          <w:sz w:val="24"/>
          <w:szCs w:val="24"/>
        </w:rPr>
      </w:pPr>
    </w:p>
    <w:p w14:paraId="315F6F17" w14:textId="77777777" w:rsidR="00482AA2" w:rsidRDefault="00482AA2">
      <w:pPr>
        <w:spacing w:line="240" w:lineRule="exact"/>
        <w:rPr>
          <w:sz w:val="24"/>
          <w:szCs w:val="24"/>
        </w:rPr>
      </w:pPr>
    </w:p>
    <w:p w14:paraId="35358E56" w14:textId="77777777" w:rsidR="00482AA2" w:rsidRDefault="00482AA2">
      <w:pPr>
        <w:spacing w:line="240" w:lineRule="exact"/>
        <w:rPr>
          <w:sz w:val="24"/>
          <w:szCs w:val="24"/>
        </w:rPr>
      </w:pPr>
    </w:p>
    <w:p w14:paraId="62A24FEF" w14:textId="77777777" w:rsidR="00482AA2" w:rsidRDefault="00482AA2">
      <w:pPr>
        <w:spacing w:after="37" w:line="240" w:lineRule="exact"/>
        <w:rPr>
          <w:sz w:val="24"/>
          <w:szCs w:val="24"/>
        </w:rPr>
      </w:pPr>
    </w:p>
    <w:p w14:paraId="07E163BC" w14:textId="77777777" w:rsidR="00482AA2" w:rsidRDefault="0042004B">
      <w:pPr>
        <w:widowControl w:val="0"/>
        <w:spacing w:line="240" w:lineRule="auto"/>
        <w:ind w:left="4364" w:right="-20"/>
        <w:rPr>
          <w:color w:val="000000"/>
        </w:rPr>
      </w:pPr>
      <w:r>
        <w:rPr>
          <w:color w:val="000000"/>
        </w:rPr>
        <w:t>5</w:t>
      </w:r>
    </w:p>
    <w:sectPr w:rsidR="00482AA2">
      <w:pgSz w:w="12240" w:h="15840"/>
      <w:pgMar w:top="1134" w:right="850" w:bottom="92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FPKC+TimesNewRomanPS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8244D"/>
    <w:multiLevelType w:val="hybridMultilevel"/>
    <w:tmpl w:val="D138F2AC"/>
    <w:lvl w:ilvl="0" w:tplc="0441001B">
      <w:start w:val="1"/>
      <w:numFmt w:val="lowerRoman"/>
      <w:lvlText w:val="%1."/>
      <w:lvlJc w:val="right"/>
      <w:pPr>
        <w:ind w:left="1440" w:hanging="360"/>
      </w:p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D04288"/>
    <w:multiLevelType w:val="hybridMultilevel"/>
    <w:tmpl w:val="FFFFFFFF"/>
    <w:lvl w:ilvl="0" w:tplc="95A211B4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4038"/>
    <w:multiLevelType w:val="hybridMultilevel"/>
    <w:tmpl w:val="486E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51E5C"/>
    <w:multiLevelType w:val="hybridMultilevel"/>
    <w:tmpl w:val="7076D280"/>
    <w:lvl w:ilvl="0" w:tplc="DE44832A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6E6B4569"/>
    <w:multiLevelType w:val="hybridMultilevel"/>
    <w:tmpl w:val="9434155E"/>
    <w:lvl w:ilvl="0" w:tplc="720EF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32F4E"/>
    <w:multiLevelType w:val="hybridMultilevel"/>
    <w:tmpl w:val="FFFFFFFF"/>
    <w:lvl w:ilvl="0" w:tplc="95A211B4">
      <w:start w:val="1"/>
      <w:numFmt w:val="bullet"/>
      <w:lvlText w:val=""/>
      <w:lvlJc w:val="left"/>
      <w:pPr>
        <w:tabs>
          <w:tab w:val="num" w:pos="1080"/>
        </w:tabs>
        <w:ind w:left="108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126A5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A211B4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A2"/>
    <w:rsid w:val="00004ABC"/>
    <w:rsid w:val="000134F6"/>
    <w:rsid w:val="000A7A5D"/>
    <w:rsid w:val="00151B91"/>
    <w:rsid w:val="0042004B"/>
    <w:rsid w:val="00482AA2"/>
    <w:rsid w:val="004F6675"/>
    <w:rsid w:val="006E3269"/>
    <w:rsid w:val="007033C6"/>
    <w:rsid w:val="0072227F"/>
    <w:rsid w:val="00804628"/>
    <w:rsid w:val="00837CC9"/>
    <w:rsid w:val="008531A1"/>
    <w:rsid w:val="00877E41"/>
    <w:rsid w:val="00932590"/>
    <w:rsid w:val="00963E1F"/>
    <w:rsid w:val="00992CDA"/>
    <w:rsid w:val="00A2407B"/>
    <w:rsid w:val="00AD0983"/>
    <w:rsid w:val="00C8423F"/>
    <w:rsid w:val="00CC19DB"/>
    <w:rsid w:val="00CD7F23"/>
    <w:rsid w:val="00D94C63"/>
    <w:rsid w:val="00DF265E"/>
    <w:rsid w:val="00E714D5"/>
    <w:rsid w:val="00F53A3E"/>
    <w:rsid w:val="00F90757"/>
    <w:rsid w:val="00F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17F2"/>
  <w15:docId w15:val="{8672D597-D1FE-4ECD-9538-83601439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0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evier.com/locate/dib" TargetMode="External"/><Relationship Id="rId13" Type="http://schemas.openxmlformats.org/officeDocument/2006/relationships/hyperlink" Target="https://doi.org/10.1007/s11213-018-9458-7" TargetMode="External"/><Relationship Id="rId18" Type="http://schemas.openxmlformats.org/officeDocument/2006/relationships/hyperlink" Target="mailto:fpmrosso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aul.saidia@tari.go.tz" TargetMode="External"/><Relationship Id="rId12" Type="http://schemas.openxmlformats.org/officeDocument/2006/relationships/hyperlink" Target="http://www.tandfonline.com/loi/lcss20" TargetMode="External"/><Relationship Id="rId17" Type="http://schemas.openxmlformats.org/officeDocument/2006/relationships/hyperlink" Target="http://www.trans-sec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sdrv.ms/10VfEuk" TargetMode="External"/><Relationship Id="rId20" Type="http://schemas.openxmlformats.org/officeDocument/2006/relationships/hyperlink" Target="mailto:kulembeka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idiapaul@gmail.com" TargetMode="External"/><Relationship Id="rId11" Type="http://schemas.openxmlformats.org/officeDocument/2006/relationships/hyperlink" Target="https://doi.org/10.1080/00103624.2018.1547392" TargetMode="External"/><Relationship Id="rId5" Type="http://schemas.openxmlformats.org/officeDocument/2006/relationships/hyperlink" Target="http://www.tari.org/" TargetMode="External"/><Relationship Id="rId15" Type="http://schemas.openxmlformats.org/officeDocument/2006/relationships/hyperlink" Target="https://www.researchgate.net/publication/319263814_Integrated_Assessment_of_Food-Value-Chains_The_Case_of_Rural_Tanzania" TargetMode="External"/><Relationship Id="rId10" Type="http://schemas.openxmlformats.org/officeDocument/2006/relationships/hyperlink" Target="http://dx.doi.org/10.17632/wc85v836vp.1" TargetMode="External"/><Relationship Id="rId19" Type="http://schemas.openxmlformats.org/officeDocument/2006/relationships/hyperlink" Target="mailto:a.kimaro@cgia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gwat.2019.105712" TargetMode="External"/><Relationship Id="rId14" Type="http://schemas.openxmlformats.org/officeDocument/2006/relationships/hyperlink" Target="https://www.researchgate.net/publication/328073079_Combined_tied_ridge_fertilizer_microdosing_and_biochar_effects_on_maize_production_under_contrasting_water_supply_in_Tanzan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SAIDIA PS</dc:creator>
  <cp:lastModifiedBy>Saidia</cp:lastModifiedBy>
  <cp:revision>7</cp:revision>
  <dcterms:created xsi:type="dcterms:W3CDTF">2022-03-21T16:10:00Z</dcterms:created>
  <dcterms:modified xsi:type="dcterms:W3CDTF">2022-03-21T17:01:00Z</dcterms:modified>
</cp:coreProperties>
</file>